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8A" w:rsidRPr="00E9028A" w:rsidRDefault="00E9028A" w:rsidP="003A4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E9028A" w:rsidRDefault="00E9028A" w:rsidP="003A4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</w:p>
    <w:p w:rsidR="00E9028A" w:rsidRPr="00E9028A" w:rsidRDefault="00E9028A" w:rsidP="003A4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по профилактике правонарушений несовершеннолетних</w:t>
      </w:r>
    </w:p>
    <w:p w:rsidR="00E9028A" w:rsidRPr="00E9028A" w:rsidRDefault="00E9028A" w:rsidP="003A4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 квартал 20</w:t>
      </w:r>
      <w:r w:rsidR="00D845C4"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3A4395" w:rsidRDefault="003A4395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Нижне-Убекинская</w:t>
      </w:r>
      <w:proofErr w:type="spellEnd"/>
      <w:r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ООШ»</w:t>
      </w:r>
    </w:p>
    <w:p w:rsidR="00E9028A" w:rsidRPr="003A4395" w:rsidRDefault="00E9028A" w:rsidP="003A4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организации)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01"/>
        <w:gridCol w:w="2020"/>
        <w:gridCol w:w="1720"/>
        <w:gridCol w:w="1719"/>
        <w:gridCol w:w="1270"/>
        <w:gridCol w:w="1270"/>
        <w:gridCol w:w="1530"/>
        <w:gridCol w:w="4923"/>
      </w:tblGrid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образовательных организаций, охваченных данным мероприятием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параллели классов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на сайт образовательной организации, в которой прошло данное мероприятие </w:t>
            </w: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урок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«Правовые знания и Я»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Рашидова З.Х. директор школы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5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464B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«Права и обязанности несовершеннолетних»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lang w:eastAsia="ru-RU"/>
              </w:rPr>
              <w:t>Курбанов Р.А. участковый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6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теле- и радиопередачах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464B71">
        <w:trPr>
          <w:tblCellSpacing w:w="0" w:type="dxa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9028A" w:rsidRPr="00E9028A" w:rsidRDefault="00E9028A" w:rsidP="00E9028A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3A4395" w:rsidRDefault="003A4395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Директор школы</w:t>
      </w:r>
      <w:r w:rsidR="00E9028A"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_____________________                                 </w:t>
      </w:r>
      <w:r w:rsidRPr="003A43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Рашидова З.Х.</w:t>
      </w:r>
    </w:p>
    <w:p w:rsidR="00E9028A" w:rsidRPr="00E9028A" w:rsidRDefault="003A4395" w:rsidP="003A4395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9028A"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9028A"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79492D" w:rsidRDefault="0079492D" w:rsidP="00E9028A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028A" w:rsidRPr="00E9028A" w:rsidRDefault="00E9028A" w:rsidP="00E9028A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работы по повышению квалификации    педагогов школ (города, района) по программам, проводимым ГБОУ ДПО РД «Дагестанский институт развития образования» за _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 квартал 20</w:t>
      </w:r>
      <w:r w:rsidR="00D845C4" w:rsidRP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E9028A" w:rsidRPr="00E9028A" w:rsidRDefault="003A4395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Нижне-Убекинская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</w:t>
      </w:r>
    </w:p>
    <w:p w:rsidR="00E9028A" w:rsidRPr="003A4395" w:rsidRDefault="00E9028A" w:rsidP="003A4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организации)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70"/>
        <w:gridCol w:w="2766"/>
        <w:gridCol w:w="2642"/>
        <w:gridCol w:w="3650"/>
        <w:gridCol w:w="2635"/>
        <w:gridCol w:w="2656"/>
      </w:tblGrid>
      <w:tr w:rsidR="00E9028A" w:rsidRPr="00E9028A" w:rsidTr="00E9028A">
        <w:trPr>
          <w:trHeight w:val="637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курсов повышения квалификации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мероприятия, на котором 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 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охваченных учителей/педагогов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E9028A" w:rsidRPr="00E9028A" w:rsidTr="00E9028A">
        <w:trPr>
          <w:trHeight w:val="637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028A" w:rsidRPr="00E9028A" w:rsidTr="00E9028A">
        <w:trPr>
          <w:trHeight w:val="637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9028A" w:rsidRPr="00E9028A" w:rsidRDefault="00E9028A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395" w:rsidRDefault="003A4395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028A" w:rsidRPr="003A4395" w:rsidRDefault="003A4395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E9028A"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_____________________                                 </w:t>
      </w:r>
      <w:r w:rsidRPr="003A43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Рашидова З.Х.</w:t>
      </w:r>
    </w:p>
    <w:p w:rsidR="00E9028A" w:rsidRPr="00E9028A" w:rsidRDefault="00E9028A" w:rsidP="00E90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</w:p>
    <w:p w:rsidR="00E9028A" w:rsidRPr="00E9028A" w:rsidRDefault="00E9028A" w:rsidP="00E90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М.П.</w:t>
      </w:r>
    </w:p>
    <w:p w:rsidR="00E9028A" w:rsidRPr="00E9028A" w:rsidRDefault="00E9028A" w:rsidP="00E90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71" w:rsidRDefault="00464B71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B71" w:rsidRDefault="00464B71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28A" w:rsidRPr="00E9028A" w:rsidRDefault="00E9028A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проделанной работе по профилактике наркомании и </w:t>
      </w:r>
      <w:proofErr w:type="spellStart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среди несовершеннолетних</w:t>
      </w:r>
    </w:p>
    <w:p w:rsidR="00E9028A" w:rsidRPr="00E9028A" w:rsidRDefault="00E9028A" w:rsidP="003A4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__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 квартал 20</w:t>
      </w:r>
      <w:r w:rsidR="00D845C4"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3A4395" w:rsidRDefault="003A4395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Нижне-Убекинская</w:t>
      </w:r>
      <w:proofErr w:type="spellEnd"/>
      <w:r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ООШ»</w:t>
      </w:r>
    </w:p>
    <w:p w:rsidR="00E9028A" w:rsidRPr="003A4395" w:rsidRDefault="00E9028A" w:rsidP="003A4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организации)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560"/>
        <w:gridCol w:w="1973"/>
        <w:gridCol w:w="2791"/>
        <w:gridCol w:w="2879"/>
        <w:gridCol w:w="1525"/>
        <w:gridCol w:w="1452"/>
        <w:gridCol w:w="1816"/>
        <w:gridCol w:w="1957"/>
      </w:tblGrid>
      <w:tr w:rsidR="00E9028A" w:rsidRPr="00E9028A" w:rsidTr="003A4395">
        <w:trPr>
          <w:trHeight w:val="2435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образовательных организаций, охваченных данным мероприятием </w:t>
            </w: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параллели классов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3A4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на сайт образовательной организации, в которой прошло данное мероприятие </w:t>
            </w: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«Опасные грани жизни и пути их преодоления»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Курбанов Р.А. участковый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7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«Подросток и наркотики»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Рашидова З.Х. директор школы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8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Чистый</w:t>
            </w:r>
            <w:proofErr w:type="gramEnd"/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микрорайон-без</w:t>
            </w:r>
            <w:proofErr w:type="spellEnd"/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наркотиков»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64B71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9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Круглый стол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Конференция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74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Табакокурение</w:t>
            </w:r>
            <w:proofErr w:type="spellEnd"/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его последствия»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47240"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С.А. зам директора по УВР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0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Встречи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 документальных фильмов, социальных роликов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теле- и </w:t>
            </w: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радиопередачах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3A4395"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747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464B71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747240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2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A4395" w:rsidRDefault="00E9028A" w:rsidP="003A439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E9028A" w:rsidRDefault="003A4395" w:rsidP="003A439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E9028A"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_____________________                                 </w:t>
      </w:r>
      <w:r w:rsidRPr="003A43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Рашидова З.Х.</w:t>
      </w:r>
    </w:p>
    <w:p w:rsidR="00E9028A" w:rsidRPr="00E9028A" w:rsidRDefault="00E9028A" w:rsidP="003A4395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3A4395" w:rsidRDefault="003A4395" w:rsidP="00E902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Отчет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  представленных на сайте </w:t>
      </w:r>
      <w:proofErr w:type="spellStart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РД 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 квартал 20</w:t>
      </w:r>
      <w:r w:rsidR="00D845C4" w:rsidRPr="003A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9028A" w:rsidRPr="00747240" w:rsidRDefault="003A4395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Pr="0074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Нижне-Убекинская</w:t>
      </w:r>
      <w:proofErr w:type="spellEnd"/>
      <w:r w:rsidRPr="0074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ООШ»</w:t>
      </w:r>
    </w:p>
    <w:p w:rsidR="00E9028A" w:rsidRPr="003A4395" w:rsidRDefault="00E9028A" w:rsidP="003A4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организации)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19"/>
        <w:gridCol w:w="1816"/>
        <w:gridCol w:w="1326"/>
        <w:gridCol w:w="1377"/>
        <w:gridCol w:w="1377"/>
        <w:gridCol w:w="1593"/>
        <w:gridCol w:w="1187"/>
        <w:gridCol w:w="1212"/>
        <w:gridCol w:w="4612"/>
      </w:tblGrid>
      <w:tr w:rsidR="00E9028A" w:rsidRPr="00E9028A" w:rsidTr="009B35A5">
        <w:trPr>
          <w:trHeight w:val="988"/>
          <w:tblCellSpacing w:w="0" w:type="dxa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проведение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9028A" w:rsidRPr="00E9028A" w:rsidTr="009B35A5">
        <w:trPr>
          <w:trHeight w:val="302"/>
          <w:tblCellSpacing w:w="0" w:type="dxa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675D65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75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мероприятий по раннему выявлению случаев употребления </w:t>
            </w:r>
            <w:proofErr w:type="spellStart"/>
            <w:r w:rsidR="00675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="00675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веществ в ОО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9B35A5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«Опасные грани жизни и пути их преодоления»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9B35A5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23.11.2020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9B35A5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Нижне-Убекинская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9B35A5" w:rsidP="00E9028A">
            <w:pPr>
              <w:spacing w:after="0" w:line="273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Зулпукарова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3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</w:t>
              </w:r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w</w:t>
              </w:r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w.instagram.com/mkou_nizgne_ubekinskaia_oosh/</w:t>
              </w:r>
            </w:hyperlink>
          </w:p>
        </w:tc>
      </w:tr>
      <w:tr w:rsidR="009B35A5" w:rsidRPr="00E9028A" w:rsidTr="009B35A5">
        <w:trPr>
          <w:trHeight w:val="135"/>
          <w:tblCellSpacing w:w="0" w:type="dxa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Pr="00E9028A" w:rsidRDefault="009B35A5" w:rsidP="00E9028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Pr="00E9028A" w:rsidRDefault="009B35A5" w:rsidP="00E9028A">
            <w:pPr>
              <w:spacing w:line="135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Pr="00E9028A" w:rsidRDefault="009B35A5" w:rsidP="00E9028A">
            <w:pPr>
              <w:tabs>
                <w:tab w:val="left" w:pos="231"/>
                <w:tab w:val="left" w:pos="708"/>
              </w:tabs>
              <w:spacing w:after="0" w:line="135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Чистый</w:t>
            </w:r>
            <w:proofErr w:type="gramEnd"/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микрорайон-без</w:t>
            </w:r>
            <w:proofErr w:type="spellEnd"/>
            <w:r w:rsidRPr="00464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наркотиков»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Pr="00E9028A" w:rsidRDefault="009B35A5" w:rsidP="00E9028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Pr="00E9028A" w:rsidRDefault="009B35A5" w:rsidP="00E9028A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Нижне-Убекинская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Default="009B35A5" w:rsidP="000B2CB1">
            <w:pPr>
              <w:spacing w:after="0" w:line="273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Зулпукарова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  <w:p w:rsidR="009B35A5" w:rsidRPr="00E9028A" w:rsidRDefault="009B35A5" w:rsidP="000B2CB1">
            <w:pPr>
              <w:spacing w:after="0" w:line="273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С.А.</w:t>
            </w: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Default="009B35A5" w:rsidP="000B2CB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9B35A5" w:rsidRPr="00E9028A" w:rsidRDefault="009B35A5" w:rsidP="000B2CB1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B35A5" w:rsidRDefault="009B35A5" w:rsidP="00E9028A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9B35A5" w:rsidRPr="00E9028A" w:rsidRDefault="009B35A5" w:rsidP="00E9028A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B35A5" w:rsidRPr="00E9028A" w:rsidRDefault="009B35A5" w:rsidP="00E9028A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</w:tbl>
    <w:p w:rsidR="00E9028A" w:rsidRPr="00E9028A" w:rsidRDefault="00E9028A" w:rsidP="00E90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747240" w:rsidRDefault="00747240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E9028A"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_________________________                          </w:t>
      </w:r>
      <w:r w:rsidRPr="007472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Рашидова З.Х.</w:t>
      </w:r>
    </w:p>
    <w:p w:rsidR="00E9028A" w:rsidRPr="00E9028A" w:rsidRDefault="00E9028A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E9028A" w:rsidRDefault="00E9028A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E9028A" w:rsidRPr="00E9028A" w:rsidRDefault="00E9028A" w:rsidP="00E902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7240" w:rsidRDefault="00747240" w:rsidP="00E902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40" w:rsidRDefault="00747240" w:rsidP="00E902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40" w:rsidRDefault="00747240" w:rsidP="00E902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40" w:rsidRDefault="00747240" w:rsidP="00E902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40" w:rsidRDefault="00747240" w:rsidP="00E902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E09" w:rsidRPr="00E11E09" w:rsidRDefault="00E11E09" w:rsidP="00E11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28A" w:rsidRPr="00340B97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40B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Отчет </w:t>
      </w:r>
    </w:p>
    <w:p w:rsidR="00E9028A" w:rsidRPr="00340B97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40B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проделанной работе по профилактике детского дорожно-транспортного травматизма, </w:t>
      </w:r>
    </w:p>
    <w:p w:rsidR="00E9028A" w:rsidRPr="00340B97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40B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безопасности дорожного движения</w:t>
      </w:r>
    </w:p>
    <w:p w:rsidR="00E9028A" w:rsidRPr="00340B97" w:rsidRDefault="00E9028A" w:rsidP="007472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40B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 _</w:t>
      </w:r>
      <w:r w:rsidR="00D845C4" w:rsidRPr="00340B97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IV</w:t>
      </w:r>
      <w:r w:rsidR="00D845C4" w:rsidRPr="00340B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 квартал 2020</w:t>
      </w:r>
      <w:r w:rsidRPr="00340B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г.</w:t>
      </w:r>
      <w:r w:rsidRPr="00340B97">
        <w:rPr>
          <w:rFonts w:ascii="Times New Roman" w:eastAsia="Times New Roman" w:hAnsi="Times New Roman" w:cs="Times New Roman"/>
          <w:lang w:eastAsia="ru-RU"/>
        </w:rPr>
        <w:t> </w:t>
      </w:r>
    </w:p>
    <w:p w:rsidR="00E9028A" w:rsidRPr="00340B97" w:rsidRDefault="00747240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340B9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МКОУ «</w:t>
      </w:r>
      <w:proofErr w:type="spellStart"/>
      <w:r w:rsidRPr="00340B9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Нижне-Убекинская</w:t>
      </w:r>
      <w:proofErr w:type="spellEnd"/>
      <w:r w:rsidRPr="00340B9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ООШ»</w:t>
      </w:r>
    </w:p>
    <w:p w:rsidR="00E9028A" w:rsidRPr="00747240" w:rsidRDefault="00E9028A" w:rsidP="007472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организации)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20"/>
        <w:gridCol w:w="1585"/>
        <w:gridCol w:w="1527"/>
        <w:gridCol w:w="1816"/>
        <w:gridCol w:w="1337"/>
        <w:gridCol w:w="1337"/>
        <w:gridCol w:w="1614"/>
        <w:gridCol w:w="5217"/>
      </w:tblGrid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образовательных организаций, охваченных данным мероприятием </w:t>
            </w: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детей с указанием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параллели классов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охваченных родителей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приглашенных с указанием ФИО, должности, в том числе отряда ЮИД </w:t>
            </w: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 участии отряда ЮИД в мероприятии дать ссылку на сайт)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на сайт образовательной организации, в которой прошло данное мероприятие </w:t>
            </w:r>
            <w:r w:rsidRPr="00E90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Открытый урок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40B97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«Правила дорожного движения»</w:t>
            </w: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«Безопасная дорога»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40B97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 директора по УВР Магомедова С.А.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13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Родительское собрание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Конкурс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464B71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Флэшмоб</w:t>
            </w:r>
            <w:proofErr w:type="spellEnd"/>
            <w:r w:rsidR="00464B71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«Жизнь без ДТП»</w:t>
            </w:r>
          </w:p>
          <w:p w:rsidR="00464B71" w:rsidRPr="00340B97" w:rsidRDefault="00464B71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Челлендж</w:t>
            </w:r>
            <w:proofErr w:type="spellEnd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«Жизнь </w:t>
            </w:r>
            <w:proofErr w:type="gramStart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</w:t>
            </w:r>
            <w:proofErr w:type="gramEnd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ДТП-наставление водителям»</w:t>
            </w:r>
          </w:p>
          <w:p w:rsidR="00464B71" w:rsidRPr="00340B97" w:rsidRDefault="00464B71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Челлендж</w:t>
            </w:r>
            <w:proofErr w:type="spellEnd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«Жизнь </w:t>
            </w:r>
            <w:proofErr w:type="gramStart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</w:t>
            </w:r>
            <w:proofErr w:type="gramEnd"/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ДТП-наставление </w:t>
            </w:r>
            <w:r w:rsidR="00340B97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пешеходам</w:t>
            </w: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40B97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40B97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 директора по УВР Магомедова С.А.</w:t>
            </w: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Рашидова З.Х. директор школы.</w:t>
            </w:r>
          </w:p>
          <w:p w:rsidR="00340B97" w:rsidRPr="00340B97" w:rsidRDefault="00340B97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Курбанов Р.А. участковый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14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Круглый стол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Конференция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Встречи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Показ документальных фильмов, социальных роликов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теле- и радиопередачах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9028A" w:rsidRPr="00E9028A" w:rsidTr="00747240">
        <w:trPr>
          <w:tblCellSpacing w:w="0" w:type="dxa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профилактические мероприятия (указать форму)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340B9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340B97" w:rsidRDefault="00340B97" w:rsidP="00340B97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028A" w:rsidRPr="00340B97" w:rsidRDefault="00747240" w:rsidP="00340B97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40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 школы</w:t>
      </w:r>
      <w:r w:rsidR="00E9028A" w:rsidRPr="00340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_____________________                                 </w:t>
      </w:r>
      <w:r w:rsidRPr="00340B9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Рашидова З.Х.</w:t>
      </w:r>
    </w:p>
    <w:p w:rsidR="00E9028A" w:rsidRPr="00340B97" w:rsidRDefault="00E9028A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0B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М.П.</w:t>
      </w:r>
    </w:p>
    <w:p w:rsidR="009B35A5" w:rsidRDefault="009B35A5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1E09" w:rsidRDefault="00E11E09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движения,  представленных на сайте </w:t>
      </w:r>
      <w:proofErr w:type="spellStart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РД 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 квартал 20</w:t>
      </w:r>
      <w:r w:rsidR="00D845C4" w:rsidRPr="00340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9028A" w:rsidRPr="009B35A5" w:rsidRDefault="00340B97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Pr="009B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Нижне-Убекинская</w:t>
      </w:r>
      <w:proofErr w:type="spellEnd"/>
      <w:r w:rsidRPr="009B3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ООШ»</w:t>
      </w:r>
    </w:p>
    <w:p w:rsidR="00E9028A" w:rsidRPr="009B35A5" w:rsidRDefault="00E9028A" w:rsidP="009B35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организации)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17"/>
        <w:gridCol w:w="1802"/>
        <w:gridCol w:w="1317"/>
        <w:gridCol w:w="1367"/>
        <w:gridCol w:w="1367"/>
        <w:gridCol w:w="1581"/>
        <w:gridCol w:w="1179"/>
        <w:gridCol w:w="1203"/>
        <w:gridCol w:w="4573"/>
      </w:tblGrid>
      <w:tr w:rsidR="00E9028A" w:rsidRPr="00E9028A" w:rsidTr="00675D65">
        <w:trPr>
          <w:trHeight w:val="988"/>
          <w:tblCellSpacing w:w="0" w:type="dxa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проведение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9028A" w:rsidRPr="00E9028A" w:rsidTr="00675D65">
        <w:trPr>
          <w:trHeight w:val="302"/>
          <w:tblCellSpacing w:w="0" w:type="dxa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75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Видеоролики о правилах безопасности ДД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5D65" w:rsidRPr="00340B97" w:rsidRDefault="00675D65" w:rsidP="0067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«Правила дорожного движения»</w:t>
            </w:r>
          </w:p>
          <w:p w:rsidR="00E9028A" w:rsidRPr="00E9028A" w:rsidRDefault="00675D65" w:rsidP="0067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«Безопасная дорога»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675D65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Нижне-Убекинская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5D65" w:rsidRDefault="00675D65" w:rsidP="00E9028A">
            <w:pPr>
              <w:spacing w:after="0" w:line="273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Р.Ш.</w:t>
            </w:r>
          </w:p>
          <w:p w:rsidR="00675D65" w:rsidRDefault="00675D65" w:rsidP="00E9028A">
            <w:pPr>
              <w:spacing w:after="0" w:line="273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028A" w:rsidRPr="00E9028A" w:rsidRDefault="00675D65" w:rsidP="00E9028A">
            <w:pPr>
              <w:spacing w:after="0" w:line="273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  <w:r w:rsidR="00E9028A"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5D65" w:rsidRDefault="00E9028A" w:rsidP="00675D6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7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75D65" w:rsidRDefault="00675D65" w:rsidP="00675D6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D65" w:rsidRPr="00E9028A" w:rsidRDefault="00675D65" w:rsidP="00675D65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Default="00E9028A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7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675D65" w:rsidRDefault="00675D65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D65" w:rsidRPr="00E9028A" w:rsidRDefault="00675D65" w:rsidP="00E9028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675D65">
        <w:trPr>
          <w:trHeight w:val="135"/>
          <w:tblCellSpacing w:w="0" w:type="dxa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line="135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tabs>
                <w:tab w:val="left" w:pos="231"/>
                <w:tab w:val="left" w:pos="708"/>
              </w:tabs>
              <w:spacing w:after="0" w:line="135" w:lineRule="atLeast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1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9028A" w:rsidRPr="00E9028A" w:rsidRDefault="00E9028A" w:rsidP="00E90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E9028A" w:rsidRDefault="009B35A5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 w:rsidR="00E9028A"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_________________________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Рашидова З.Х.</w:t>
      </w:r>
    </w:p>
    <w:p w:rsidR="00E9028A" w:rsidRPr="00E9028A" w:rsidRDefault="00E9028A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Default="00E9028A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97" w:rsidRPr="00E9028A" w:rsidRDefault="00340B97" w:rsidP="00E90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</w:p>
    <w:p w:rsidR="00E9028A" w:rsidRPr="00E9028A" w:rsidRDefault="00E9028A" w:rsidP="00E90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по гражданско-патриотическому и духовно-нравственному воспитанию</w:t>
      </w:r>
    </w:p>
    <w:p w:rsidR="00E9028A" w:rsidRPr="00E9028A" w:rsidRDefault="00E9028A" w:rsidP="00B0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="00D84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 квартал 20</w:t>
      </w:r>
      <w:r w:rsidR="00D845C4" w:rsidRPr="00B0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E9028A" w:rsidRDefault="00E9028A" w:rsidP="00E902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="00B01D57" w:rsidRPr="00B0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</w:t>
      </w:r>
      <w:proofErr w:type="spellStart"/>
      <w:r w:rsidR="00B01D57" w:rsidRPr="00B0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Нижне-Убекинская</w:t>
      </w:r>
      <w:proofErr w:type="spellEnd"/>
      <w:r w:rsidR="00B01D57" w:rsidRPr="00B01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ООШ»</w:t>
      </w:r>
    </w:p>
    <w:p w:rsidR="00E9028A" w:rsidRPr="00B01D57" w:rsidRDefault="00E9028A" w:rsidP="00B01D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0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</w:t>
      </w:r>
      <w:r w:rsidR="00B0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902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организации)</w:t>
      </w: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34"/>
        <w:gridCol w:w="1721"/>
        <w:gridCol w:w="1591"/>
        <w:gridCol w:w="1622"/>
        <w:gridCol w:w="1201"/>
        <w:gridCol w:w="1201"/>
        <w:gridCol w:w="1444"/>
        <w:gridCol w:w="5492"/>
      </w:tblGrid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</w:p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образовательных организаций, охваченных данным мероприятием</w:t>
            </w:r>
          </w:p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охваченных детей с указанием</w:t>
            </w:r>
          </w:p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параллели классов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охваченных родителей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B01D57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Памяти неизвестного солдата</w:t>
            </w:r>
            <w:r w:rsidR="00E9028A"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урок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01D57"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01D57" w:rsidRPr="00340B97" w:rsidRDefault="00B01D57" w:rsidP="00B01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 директора по УВР Магомедова С.А.</w:t>
            </w:r>
          </w:p>
          <w:p w:rsidR="00E9028A" w:rsidRPr="00B01D57" w:rsidRDefault="00B01D57" w:rsidP="00B01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E9028A"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11E09" w:rsidP="00E9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  <w:r w:rsidR="00E9028A"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B01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01D57"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«Имя твое неизвестно - Подвиг твой бессмертен»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01D57"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01D57" w:rsidRPr="00340B97" w:rsidRDefault="00E9028A" w:rsidP="00B01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01D57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 директора по УВР Магомедова С.А.</w:t>
            </w:r>
          </w:p>
          <w:p w:rsidR="00E9028A" w:rsidRPr="00B01D57" w:rsidRDefault="00B01D57" w:rsidP="00B01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Рашидова З.Х. директор школы.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7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Флешмоб</w:t>
            </w:r>
            <w:proofErr w:type="spellEnd"/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Круглый стол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Конференция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01D57"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 дню начала контрнаступления Красной армии немецко-фашистских войск в битве </w:t>
            </w:r>
            <w:r w:rsidR="00B01D57"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 Москвой 1941г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Уроки мужества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11E09" w:rsidRPr="00340B97" w:rsidRDefault="00E9028A" w:rsidP="00E11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11E09"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 директора по УВР Магомедова С.А.</w:t>
            </w:r>
          </w:p>
          <w:p w:rsidR="00E9028A" w:rsidRPr="00B01D57" w:rsidRDefault="00E11E09" w:rsidP="00E11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Рашидова З.Х. директор </w:t>
            </w:r>
            <w:r w:rsidRPr="00340B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школы.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hyperlink r:id="rId18" w:history="1">
              <w:r w:rsidR="00E11E09" w:rsidRPr="00E11E0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https://www.instagram.com/mkou_nizgne_ubekinskaia_oosh/</w:t>
              </w:r>
            </w:hyperlink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теле- и радиопередачах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9028A" w:rsidRPr="00E9028A" w:rsidTr="00E9028A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E9028A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мероприятия (указать форму)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9028A" w:rsidRPr="00B01D57" w:rsidRDefault="00E9028A" w:rsidP="00E902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D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9028A" w:rsidRPr="00E9028A" w:rsidRDefault="00E9028A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28A" w:rsidRPr="00B01D57" w:rsidRDefault="00B01D57" w:rsidP="00E9028A">
      <w:pPr>
        <w:spacing w:after="0" w:line="240" w:lineRule="auto"/>
        <w:ind w:right="-5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 школы</w:t>
      </w:r>
      <w:r w:rsidR="00E9028A" w:rsidRPr="00B0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_____________________                                 </w:t>
      </w:r>
      <w:r w:rsidRPr="00B01D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Рашидова З.Х.</w:t>
      </w:r>
    </w:p>
    <w:sectPr w:rsidR="00E9028A" w:rsidRPr="00B01D57" w:rsidSect="003A4395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28A"/>
    <w:rsid w:val="000017DB"/>
    <w:rsid w:val="000122AE"/>
    <w:rsid w:val="0023179B"/>
    <w:rsid w:val="00300496"/>
    <w:rsid w:val="00340B97"/>
    <w:rsid w:val="003A4395"/>
    <w:rsid w:val="00464B71"/>
    <w:rsid w:val="00675D65"/>
    <w:rsid w:val="00747240"/>
    <w:rsid w:val="0079492D"/>
    <w:rsid w:val="009B35A5"/>
    <w:rsid w:val="00B01D57"/>
    <w:rsid w:val="00BB71BB"/>
    <w:rsid w:val="00D845C4"/>
    <w:rsid w:val="00E04E8A"/>
    <w:rsid w:val="00E11E09"/>
    <w:rsid w:val="00E9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92765,bqiaagaaeyqcaaagiaiaaapo6giabfbqagaaaaaaaaaaaaaaaaaaaaaaaaaaaaaaaaaaaaaaaaaaaaaaaaaaaaaaaaaaaaaaaaaaaaaaaaaaaaaaaaaaaaaaaaaaaaaaaaaaaaaaaaaaaaaaaaaaaaaaaaaaaaaaaaaaaaaaaaaaaaaaaaaaaaaaaaaaaaaaaaaaaaaaaaaaaaaaaaaaaaaaaaaaaaaaaaaaaa"/>
    <w:basedOn w:val="a"/>
    <w:rsid w:val="00E9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9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1E0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1E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kou_nizgne_ubekinskaia_oosh/" TargetMode="External"/><Relationship Id="rId13" Type="http://schemas.openxmlformats.org/officeDocument/2006/relationships/hyperlink" Target="https://www.instagram.com/mkou_nizgne_ubekinskaia_oosh/" TargetMode="External"/><Relationship Id="rId18" Type="http://schemas.openxmlformats.org/officeDocument/2006/relationships/hyperlink" Target="https://www.instagram.com/mkou_nizgne_ubekinskaia_oo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mkou_nizgne_ubekinskaia_oosh/" TargetMode="External"/><Relationship Id="rId12" Type="http://schemas.openxmlformats.org/officeDocument/2006/relationships/hyperlink" Target="https://www.instagram.com/mkou_nizgne_ubekinskaia_oosh/" TargetMode="External"/><Relationship Id="rId17" Type="http://schemas.openxmlformats.org/officeDocument/2006/relationships/hyperlink" Target="https://www.instagram.com/mkou_nizgne_ubekinskaia_oos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mkou_nizgne_ubekinskaia_oos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mkou_nizgne_ubekinskaia_oosh/" TargetMode="External"/><Relationship Id="rId11" Type="http://schemas.openxmlformats.org/officeDocument/2006/relationships/hyperlink" Target="https://www.instagram.com/mkou_nizgne_ubekinskaia_oosh/" TargetMode="External"/><Relationship Id="rId5" Type="http://schemas.openxmlformats.org/officeDocument/2006/relationships/hyperlink" Target="https://www.instagram.com/mkou_nizgne_ubekinskaia_oosh/" TargetMode="External"/><Relationship Id="rId15" Type="http://schemas.openxmlformats.org/officeDocument/2006/relationships/hyperlink" Target="https://www.instagram.com/mkou_nizgne_ubekinskaia_oosh/" TargetMode="External"/><Relationship Id="rId10" Type="http://schemas.openxmlformats.org/officeDocument/2006/relationships/hyperlink" Target="https://www.instagram.com/mkou_nizgne_ubekinskaia_oosh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mkou_nizgne_ubekinskaia_oosh/" TargetMode="External"/><Relationship Id="rId14" Type="http://schemas.openxmlformats.org/officeDocument/2006/relationships/hyperlink" Target="https://www.instagram.com/mkou_nizgne_ubekinskaia_oo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F445C-57EF-4991-BB87-66F4CA30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10</cp:revision>
  <dcterms:created xsi:type="dcterms:W3CDTF">2020-12-18T07:32:00Z</dcterms:created>
  <dcterms:modified xsi:type="dcterms:W3CDTF">2020-12-21T10:32:00Z</dcterms:modified>
</cp:coreProperties>
</file>