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93" w:rsidRPr="00107114" w:rsidRDefault="00BC1D80" w:rsidP="009E6AA9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114">
        <w:rPr>
          <w:rFonts w:ascii="Times New Roman" w:hAnsi="Times New Roman" w:cs="Times New Roman"/>
          <w:b/>
          <w:sz w:val="40"/>
          <w:szCs w:val="40"/>
        </w:rPr>
        <w:t>Расписание уроков.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977"/>
        <w:gridCol w:w="2976"/>
        <w:gridCol w:w="3119"/>
        <w:gridCol w:w="3085"/>
      </w:tblGrid>
      <w:tr w:rsidR="00BC1D80" w:rsidTr="00107114">
        <w:trPr>
          <w:cantSplit/>
          <w:trHeight w:val="343"/>
        </w:trPr>
        <w:tc>
          <w:tcPr>
            <w:tcW w:w="959" w:type="dxa"/>
            <w:vMerge w:val="restart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4992" w:type="dxa"/>
            <w:gridSpan w:val="5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>Первая  смена.</w:t>
            </w:r>
          </w:p>
        </w:tc>
      </w:tr>
      <w:tr w:rsidR="00BC1D80" w:rsidTr="00107114">
        <w:trPr>
          <w:cantSplit/>
          <w:trHeight w:val="336"/>
        </w:trPr>
        <w:tc>
          <w:tcPr>
            <w:tcW w:w="959" w:type="dxa"/>
            <w:vMerge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1D80" w:rsidRPr="007215C9" w:rsidRDefault="00F70C52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C1D80"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</w:tc>
        <w:tc>
          <w:tcPr>
            <w:tcW w:w="2977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</w:p>
        </w:tc>
        <w:tc>
          <w:tcPr>
            <w:tcW w:w="2976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</w:t>
            </w:r>
          </w:p>
        </w:tc>
        <w:tc>
          <w:tcPr>
            <w:tcW w:w="3119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085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835" w:type="dxa"/>
          </w:tcPr>
          <w:p w:rsidR="00BC1D80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541F97" w:rsidRDefault="007A69E2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541F97" w:rsidRDefault="007A69E2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976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D25A4E" w:rsidRDefault="00F2770D" w:rsidP="0073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19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  <w:r>
              <w:rPr>
                <w:rFonts w:ascii="Times New Roman" w:hAnsi="Times New Roman" w:cs="Times New Roman"/>
              </w:rPr>
              <w:br/>
              <w:t xml:space="preserve">Обществознание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A7253" w:rsidRPr="00D25A4E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085" w:type="dxa"/>
          </w:tcPr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D25A4E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9E6AA9" w:rsidRPr="00D25A4E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835" w:type="dxa"/>
          </w:tcPr>
          <w:p w:rsidR="00BC1D80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541F97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 w:rsidRPr="00C6764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C6764F" w:rsidRDefault="00AA7253" w:rsidP="005D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B96DE6" w:rsidRDefault="00B96DE6" w:rsidP="005D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976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 </w:t>
            </w:r>
          </w:p>
          <w:p w:rsidR="00C6764F" w:rsidRDefault="00C6764F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C6764F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A7253" w:rsidRDefault="00C6764F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252F27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9" w:type="dxa"/>
          </w:tcPr>
          <w:p w:rsidR="00252F27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948C1" w:rsidRDefault="00A948C1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948C1" w:rsidRDefault="00A948C1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948C1" w:rsidRDefault="00A948C1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484A5A" w:rsidRDefault="00484A5A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948C1" w:rsidRDefault="00484A5A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3085" w:type="dxa"/>
          </w:tcPr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 </w:t>
            </w:r>
          </w:p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C6764F" w:rsidRDefault="00C6764F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A7253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2835" w:type="dxa"/>
          </w:tcPr>
          <w:p w:rsidR="00416DB5" w:rsidRDefault="00416DB5" w:rsidP="00416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BC1D80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E70A2" w:rsidRDefault="008E70A2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8E70A2" w:rsidRDefault="008E70A2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90334A" w:rsidRDefault="00B96DE6" w:rsidP="00E62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976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774894" w:rsidRDefault="00F2770D" w:rsidP="00E62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774894" w:rsidRDefault="00F2770D" w:rsidP="00774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F2770D" w:rsidRDefault="00F2770D" w:rsidP="00774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252F27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119" w:type="dxa"/>
          </w:tcPr>
          <w:p w:rsidR="00473E96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C1D80" w:rsidRDefault="00B10824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B10824" w:rsidRDefault="00A948C1" w:rsidP="00473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A948C1" w:rsidRDefault="00A948C1" w:rsidP="00473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948C1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252F27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085" w:type="dxa"/>
          </w:tcPr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B10824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835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416DB5" w:rsidRDefault="00B96DE6" w:rsidP="00416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416DB5" w:rsidRDefault="00416DB5" w:rsidP="00416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541F97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96DE6" w:rsidRDefault="00B96DE6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География </w:t>
            </w:r>
          </w:p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7215C9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976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F2770D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F2770D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F2770D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B10824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119" w:type="dxa"/>
          </w:tcPr>
          <w:p w:rsidR="00A948C1" w:rsidRDefault="00A948C1" w:rsidP="00A94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D760AE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A948C1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A948C1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9E6AA9" w:rsidRDefault="009E6AA9" w:rsidP="00284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284CCE" w:rsidRDefault="009E6AA9" w:rsidP="00284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085" w:type="dxa"/>
          </w:tcPr>
          <w:p w:rsidR="00D760AE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2835" w:type="dxa"/>
          </w:tcPr>
          <w:p w:rsidR="00BC1D80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  <w:r w:rsidR="00541F97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D52FD" w:rsidRDefault="00B96DE6" w:rsidP="00ED5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7A1D6B" w:rsidRDefault="007A1D6B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="00416DB5">
              <w:rPr>
                <w:rFonts w:ascii="Times New Roman" w:hAnsi="Times New Roman" w:cs="Times New Roman"/>
              </w:rPr>
              <w:t xml:space="preserve"> язык</w:t>
            </w:r>
          </w:p>
          <w:p w:rsidR="007215C9" w:rsidRDefault="007A1D6B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2976" w:type="dxa"/>
          </w:tcPr>
          <w:p w:rsidR="00B10824" w:rsidRDefault="00B10824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F2770D" w:rsidRDefault="00E6274B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7A1D6B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9" w:type="dxa"/>
          </w:tcPr>
          <w:p w:rsidR="00327690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327690" w:rsidRDefault="00327690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327690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9E6AA9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085" w:type="dxa"/>
          </w:tcPr>
          <w:p w:rsidR="00327690" w:rsidRDefault="00327690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9E6AA9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327690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7A1D6B" w:rsidRDefault="009E6AA9" w:rsidP="00ED5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9E6AA9" w:rsidRDefault="009E6AA9" w:rsidP="00ED5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7A1D6B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2835" w:type="dxa"/>
          </w:tcPr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F16B6" w:rsidRDefault="00B96DE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</w:p>
          <w:p w:rsidR="00AF16B6" w:rsidRDefault="00AF16B6" w:rsidP="00541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B96DE6" w:rsidRDefault="00B96DE6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B96DE6" w:rsidRDefault="00B96DE6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27690" w:rsidRDefault="00B96DE6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7215C9" w:rsidRPr="0059252F" w:rsidRDefault="00D25A4E" w:rsidP="00541F97">
            <w:pPr>
              <w:rPr>
                <w:rFonts w:ascii="Times New Roman" w:hAnsi="Times New Roman" w:cs="Times New Roman"/>
                <w:b/>
                <w:i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2976" w:type="dxa"/>
          </w:tcPr>
          <w:p w:rsidR="00514671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252F27" w:rsidRPr="0059252F" w:rsidRDefault="00252F27" w:rsidP="0051467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:rsidR="008E70A2" w:rsidRDefault="009E6AA9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9E6AA9" w:rsidRDefault="009E6AA9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327690" w:rsidRDefault="00327690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9E6AA9" w:rsidRDefault="009E6AA9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D25A4E" w:rsidRPr="0059252F" w:rsidRDefault="00D25A4E" w:rsidP="00484A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5" w:type="dxa"/>
          </w:tcPr>
          <w:p w:rsidR="00327690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0B1C17" w:rsidRDefault="000B1C1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0B1C17" w:rsidRDefault="000B1C1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D25A4E" w:rsidRPr="0059252F" w:rsidRDefault="00D25A4E" w:rsidP="00541F97">
            <w:pPr>
              <w:rPr>
                <w:rFonts w:ascii="Times New Roman" w:hAnsi="Times New Roman" w:cs="Times New Roman"/>
                <w:b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</w:tr>
      <w:tr w:rsidR="00BC1D80" w:rsidRPr="00107114" w:rsidTr="00107114">
        <w:trPr>
          <w:cantSplit/>
          <w:trHeight w:val="599"/>
        </w:trPr>
        <w:tc>
          <w:tcPr>
            <w:tcW w:w="959" w:type="dxa"/>
            <w:textDirection w:val="btLr"/>
          </w:tcPr>
          <w:p w:rsidR="00BC1D80" w:rsidRPr="00107114" w:rsidRDefault="00107114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7114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10711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07114">
              <w:rPr>
                <w:rFonts w:ascii="Times New Roman" w:hAnsi="Times New Roman" w:cs="Times New Roman"/>
                <w:b/>
              </w:rPr>
              <w:t>ук</w:t>
            </w:r>
            <w:proofErr w:type="spellEnd"/>
          </w:p>
        </w:tc>
        <w:tc>
          <w:tcPr>
            <w:tcW w:w="2835" w:type="dxa"/>
          </w:tcPr>
          <w:p w:rsidR="00BC1D80" w:rsidRPr="00107114" w:rsidRDefault="00037F75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Р.Ш.</w:t>
            </w:r>
          </w:p>
        </w:tc>
        <w:tc>
          <w:tcPr>
            <w:tcW w:w="2977" w:type="dxa"/>
          </w:tcPr>
          <w:p w:rsidR="00BC1D80" w:rsidRPr="00107114" w:rsidRDefault="00901671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С.К.</w:t>
            </w:r>
          </w:p>
        </w:tc>
        <w:tc>
          <w:tcPr>
            <w:tcW w:w="2976" w:type="dxa"/>
          </w:tcPr>
          <w:p w:rsidR="00BC1D80" w:rsidRPr="00107114" w:rsidRDefault="000B1C17" w:rsidP="00F66095">
            <w:pPr>
              <w:tabs>
                <w:tab w:val="right" w:pos="27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С.А.</w:t>
            </w:r>
            <w:r w:rsidR="00F6609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19" w:type="dxa"/>
          </w:tcPr>
          <w:p w:rsidR="00BC1D80" w:rsidRPr="00107114" w:rsidRDefault="000B1C17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 К.А.</w:t>
            </w:r>
          </w:p>
        </w:tc>
        <w:tc>
          <w:tcPr>
            <w:tcW w:w="3085" w:type="dxa"/>
          </w:tcPr>
          <w:p w:rsidR="00BC1D80" w:rsidRPr="00107114" w:rsidRDefault="000B1C17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Рашидова З.Х.</w:t>
            </w:r>
          </w:p>
        </w:tc>
      </w:tr>
    </w:tbl>
    <w:p w:rsidR="00107114" w:rsidRPr="00E85B30" w:rsidRDefault="00107114" w:rsidP="009E6A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5B30">
        <w:rPr>
          <w:rFonts w:ascii="Times New Roman" w:hAnsi="Times New Roman" w:cs="Times New Roman"/>
          <w:b/>
          <w:sz w:val="36"/>
          <w:szCs w:val="36"/>
        </w:rPr>
        <w:lastRenderedPageBreak/>
        <w:t>Расписание уроков.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2977"/>
        <w:gridCol w:w="2976"/>
        <w:gridCol w:w="3119"/>
        <w:gridCol w:w="1559"/>
        <w:gridCol w:w="1559"/>
      </w:tblGrid>
      <w:tr w:rsidR="00EE42F5" w:rsidTr="000B1C17">
        <w:trPr>
          <w:cantSplit/>
          <w:trHeight w:val="343"/>
        </w:trPr>
        <w:tc>
          <w:tcPr>
            <w:tcW w:w="959" w:type="dxa"/>
            <w:vMerge w:val="restart"/>
            <w:textDirection w:val="btLr"/>
          </w:tcPr>
          <w:p w:rsidR="00EE42F5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Дни </w:t>
            </w:r>
            <w:proofErr w:type="spellStart"/>
            <w:r w:rsidRPr="00107114">
              <w:rPr>
                <w:rFonts w:ascii="Times New Roman" w:hAnsi="Times New Roman" w:cs="Times New Roman"/>
                <w:b/>
              </w:rPr>
              <w:t>неде</w:t>
            </w:r>
            <w:proofErr w:type="spellEnd"/>
          </w:p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ли </w:t>
            </w:r>
          </w:p>
        </w:tc>
        <w:tc>
          <w:tcPr>
            <w:tcW w:w="11907" w:type="dxa"/>
            <w:gridSpan w:val="4"/>
          </w:tcPr>
          <w:p w:rsidR="00EE42F5" w:rsidRPr="00E85B30" w:rsidRDefault="00EE42F5" w:rsidP="00A47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>Вторая смена</w:t>
            </w:r>
          </w:p>
        </w:tc>
        <w:tc>
          <w:tcPr>
            <w:tcW w:w="1559" w:type="dxa"/>
            <w:vMerge w:val="restart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</w:t>
            </w:r>
          </w:p>
        </w:tc>
        <w:tc>
          <w:tcPr>
            <w:tcW w:w="1559" w:type="dxa"/>
            <w:vMerge w:val="restart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EE42F5" w:rsidTr="000B1C17">
        <w:trPr>
          <w:cantSplit/>
          <w:trHeight w:val="286"/>
        </w:trPr>
        <w:tc>
          <w:tcPr>
            <w:tcW w:w="959" w:type="dxa"/>
            <w:vMerge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E42F5" w:rsidRPr="00E85B30" w:rsidRDefault="00F70C52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42F5"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</w:tc>
        <w:tc>
          <w:tcPr>
            <w:tcW w:w="2977" w:type="dxa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2976" w:type="dxa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класс </w:t>
            </w:r>
          </w:p>
        </w:tc>
        <w:tc>
          <w:tcPr>
            <w:tcW w:w="3119" w:type="dxa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559" w:type="dxa"/>
            <w:vMerge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2F5" w:rsidTr="000B1C17">
        <w:trPr>
          <w:cantSplit/>
          <w:trHeight w:val="1369"/>
        </w:trPr>
        <w:tc>
          <w:tcPr>
            <w:tcW w:w="959" w:type="dxa"/>
            <w:textDirection w:val="btLr"/>
          </w:tcPr>
          <w:p w:rsidR="00EE42F5" w:rsidRPr="00107114" w:rsidRDefault="00EE42F5" w:rsidP="00650B6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835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F1540" w:rsidRDefault="003F1540" w:rsidP="003F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EE42F5" w:rsidRDefault="000B1C17" w:rsidP="0099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EE42F5" w:rsidRDefault="00EE42F5" w:rsidP="0081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381FC3" w:rsidRDefault="00381FC3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Pr="0059144F" w:rsidRDefault="00CE2951" w:rsidP="00CE29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119" w:type="dxa"/>
          </w:tcPr>
          <w:p w:rsidR="00EE42F5" w:rsidRDefault="00CE2951" w:rsidP="00740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814D34" w:rsidP="00591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650B65" w:rsidRDefault="00CE2951" w:rsidP="00591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559" w:type="dxa"/>
          </w:tcPr>
          <w:p w:rsidR="00EE42F5" w:rsidRPr="00F559A7" w:rsidRDefault="00901671" w:rsidP="0065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 К.А.</w:t>
            </w:r>
          </w:p>
        </w:tc>
        <w:tc>
          <w:tcPr>
            <w:tcW w:w="1559" w:type="dxa"/>
          </w:tcPr>
          <w:p w:rsidR="00EE42F5" w:rsidRPr="00F559A7" w:rsidRDefault="005A2D78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835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</w:tcPr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19" w:type="dxa"/>
          </w:tcPr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EE42F5" w:rsidRDefault="00EE42F5" w:rsidP="008A7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EE42F5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9" w:type="dxa"/>
          </w:tcPr>
          <w:p w:rsidR="00EE42F5" w:rsidRPr="00F559A7" w:rsidRDefault="00516071" w:rsidP="00516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 xml:space="preserve">Магомедова </w:t>
            </w:r>
            <w:r>
              <w:rPr>
                <w:rFonts w:ascii="Times New Roman" w:hAnsi="Times New Roman" w:cs="Times New Roman"/>
                <w:b/>
              </w:rPr>
              <w:t>Р.Ш.</w:t>
            </w:r>
          </w:p>
        </w:tc>
        <w:tc>
          <w:tcPr>
            <w:tcW w:w="1559" w:type="dxa"/>
          </w:tcPr>
          <w:p w:rsidR="00EE42F5" w:rsidRPr="00F559A7" w:rsidRDefault="005A2D78" w:rsidP="00BC1D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2835" w:type="dxa"/>
          </w:tcPr>
          <w:p w:rsidR="00EE42F5" w:rsidRDefault="00EE42F5" w:rsidP="00EE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B1C17">
              <w:rPr>
                <w:rFonts w:ascii="Times New Roman" w:hAnsi="Times New Roman" w:cs="Times New Roman"/>
              </w:rPr>
              <w:t>усский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  <w:p w:rsidR="00EE42F5" w:rsidRDefault="003F1540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E42F5" w:rsidRDefault="00814D34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9F1C74" w:rsidRDefault="009F1C74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</w:tcPr>
          <w:p w:rsidR="00CE2951" w:rsidRDefault="00CE2951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EE42F5" w:rsidRDefault="00EE42F5" w:rsidP="00381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E42F5" w:rsidRPr="00767F1E" w:rsidRDefault="00EE42F5" w:rsidP="008A757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B11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901671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901671">
              <w:rPr>
                <w:rFonts w:ascii="Times New Roman" w:hAnsi="Times New Roman" w:cs="Times New Roman"/>
              </w:rPr>
              <w:t>ая литература</w:t>
            </w:r>
          </w:p>
          <w:p w:rsidR="00901671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9" w:type="dxa"/>
          </w:tcPr>
          <w:p w:rsidR="00EE42F5" w:rsidRPr="00F559A7" w:rsidRDefault="00516071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Зулпукарова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Р.Н.</w:t>
            </w:r>
          </w:p>
        </w:tc>
        <w:tc>
          <w:tcPr>
            <w:tcW w:w="1559" w:type="dxa"/>
          </w:tcPr>
          <w:p w:rsidR="00EE42F5" w:rsidRPr="00F559A7" w:rsidRDefault="00EE42F5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Н.Ш.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835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EE42F5" w:rsidP="0099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Математика </w:t>
            </w:r>
          </w:p>
          <w:p w:rsidR="00EE42F5" w:rsidRDefault="000B1C17" w:rsidP="00EE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977" w:type="dxa"/>
          </w:tcPr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EE42F5" w:rsidRDefault="00EE42F5" w:rsidP="0081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9F1C74" w:rsidRDefault="009F1C74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EE42F5" w:rsidRDefault="00CE2951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381FC3" w:rsidRDefault="00381FC3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9F1C74" w:rsidRDefault="009F1C74" w:rsidP="00381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901671" w:rsidP="00464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  <w:r w:rsidR="00EE42F5">
              <w:rPr>
                <w:rFonts w:ascii="Times New Roman" w:hAnsi="Times New Roman" w:cs="Times New Roman"/>
              </w:rPr>
              <w:t>Математика</w:t>
            </w:r>
          </w:p>
          <w:p w:rsidR="00EE42F5" w:rsidRDefault="00901671" w:rsidP="00740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EE42F5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</w:tcPr>
          <w:p w:rsidR="00EE42F5" w:rsidRPr="00F559A7" w:rsidRDefault="00516071" w:rsidP="00516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Магомедова С.А.</w:t>
            </w:r>
          </w:p>
        </w:tc>
        <w:tc>
          <w:tcPr>
            <w:tcW w:w="1559" w:type="dxa"/>
          </w:tcPr>
          <w:p w:rsidR="00EE42F5" w:rsidRPr="00F559A7" w:rsidRDefault="00650B65" w:rsidP="007C7E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2835" w:type="dxa"/>
          </w:tcPr>
          <w:p w:rsidR="00814D34" w:rsidRDefault="000B1C17" w:rsidP="0081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3F1540">
              <w:rPr>
                <w:rFonts w:ascii="Times New Roman" w:hAnsi="Times New Roman" w:cs="Times New Roman"/>
              </w:rPr>
              <w:t>(лит)</w:t>
            </w:r>
          </w:p>
          <w:p w:rsidR="000B1C17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EE42F5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81FC3" w:rsidRDefault="00381FC3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381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E42F5" w:rsidRDefault="00CE2951" w:rsidP="00245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245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 w:rsidRPr="00CE2951"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CE2951" w:rsidRDefault="00CE2951" w:rsidP="00245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81FC3" w:rsidRPr="00CE2951" w:rsidRDefault="00CE2951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381FC3" w:rsidRPr="00CE2951">
              <w:rPr>
                <w:rFonts w:ascii="Times New Roman" w:hAnsi="Times New Roman" w:cs="Times New Roman"/>
              </w:rPr>
              <w:t xml:space="preserve"> </w:t>
            </w:r>
          </w:p>
          <w:p w:rsidR="00CE2951" w:rsidRDefault="00CE2951" w:rsidP="0024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EE42F5" w:rsidRDefault="00EE42F5" w:rsidP="00666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Default="00EE42F5" w:rsidP="00F5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EE42F5" w:rsidRDefault="00650B6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9" w:type="dxa"/>
          </w:tcPr>
          <w:p w:rsidR="00EE42F5" w:rsidRPr="00F559A7" w:rsidRDefault="00516071" w:rsidP="005160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Магомедова </w:t>
            </w:r>
            <w:r w:rsidR="00381FC3">
              <w:rPr>
                <w:rFonts w:ascii="Times New Roman" w:hAnsi="Times New Roman" w:cs="Times New Roman"/>
                <w:b/>
              </w:rPr>
              <w:t>Х.М.</w:t>
            </w:r>
          </w:p>
        </w:tc>
        <w:tc>
          <w:tcPr>
            <w:tcW w:w="1559" w:type="dxa"/>
          </w:tcPr>
          <w:p w:rsidR="00EE42F5" w:rsidRPr="00F559A7" w:rsidRDefault="00901671" w:rsidP="00901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М-</w:t>
            </w:r>
            <w:proofErr w:type="spellStart"/>
            <w:r w:rsidRPr="00F559A7">
              <w:rPr>
                <w:rFonts w:ascii="Times New Roman" w:hAnsi="Times New Roman" w:cs="Times New Roman"/>
                <w:b/>
              </w:rPr>
              <w:t>ханова</w:t>
            </w:r>
            <w:proofErr w:type="spellEnd"/>
            <w:r w:rsidRPr="00F559A7">
              <w:rPr>
                <w:rFonts w:ascii="Times New Roman" w:hAnsi="Times New Roman" w:cs="Times New Roman"/>
                <w:b/>
              </w:rPr>
              <w:t xml:space="preserve"> Н.</w:t>
            </w:r>
            <w:proofErr w:type="gramStart"/>
            <w:r w:rsidRPr="00F559A7">
              <w:rPr>
                <w:rFonts w:ascii="Times New Roman" w:hAnsi="Times New Roman" w:cs="Times New Roman"/>
                <w:b/>
              </w:rPr>
              <w:t>Ш</w:t>
            </w:r>
            <w:proofErr w:type="gramEnd"/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2835" w:type="dxa"/>
          </w:tcPr>
          <w:p w:rsidR="00EE42F5" w:rsidRPr="0059252F" w:rsidRDefault="00EE42F5" w:rsidP="002457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CE2951" w:rsidRDefault="00CE295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Default="00CE295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  <w:p w:rsidR="00EE42F5" w:rsidRPr="0059252F" w:rsidRDefault="00EE42F5" w:rsidP="00770829">
            <w:pPr>
              <w:rPr>
                <w:rFonts w:ascii="Times New Roman" w:hAnsi="Times New Roman" w:cs="Times New Roman"/>
                <w:b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2976" w:type="dxa"/>
          </w:tcPr>
          <w:p w:rsidR="00EE42F5" w:rsidRPr="00CE2951" w:rsidRDefault="00CE2951" w:rsidP="00CE2951">
            <w:pPr>
              <w:rPr>
                <w:rFonts w:ascii="Times New Roman" w:hAnsi="Times New Roman" w:cs="Times New Roman"/>
              </w:rPr>
            </w:pPr>
            <w:r w:rsidRPr="00CE2951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 w:rsidRPr="00CE2951">
              <w:rPr>
                <w:rFonts w:ascii="Times New Roman" w:hAnsi="Times New Roman" w:cs="Times New Roman"/>
              </w:rPr>
              <w:t>Родной язык</w:t>
            </w:r>
          </w:p>
          <w:p w:rsidR="00381FC3" w:rsidRPr="00CE2951" w:rsidRDefault="00381FC3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  <w:b/>
              </w:rPr>
            </w:pPr>
            <w:r w:rsidRPr="00CE2951">
              <w:rPr>
                <w:rFonts w:ascii="Times New Roman" w:hAnsi="Times New Roman" w:cs="Times New Roman"/>
              </w:rPr>
              <w:t>Физкультура</w:t>
            </w:r>
          </w:p>
          <w:p w:rsidR="00CE2951" w:rsidRPr="0059252F" w:rsidRDefault="00CE2951" w:rsidP="00CE29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Классный час </w:t>
            </w:r>
          </w:p>
        </w:tc>
        <w:tc>
          <w:tcPr>
            <w:tcW w:w="3119" w:type="dxa"/>
          </w:tcPr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650B65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  <w:p w:rsidR="00EE42F5" w:rsidRPr="00B11C69" w:rsidRDefault="00EE42F5" w:rsidP="00650B65">
            <w:pPr>
              <w:rPr>
                <w:rFonts w:ascii="Times New Roman" w:hAnsi="Times New Roman" w:cs="Times New Roman"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1559" w:type="dxa"/>
          </w:tcPr>
          <w:p w:rsidR="00EE42F5" w:rsidRPr="00F559A7" w:rsidRDefault="00516071" w:rsidP="0090167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Зулпукарова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Р.Н.</w:t>
            </w:r>
          </w:p>
        </w:tc>
        <w:tc>
          <w:tcPr>
            <w:tcW w:w="1559" w:type="dxa"/>
          </w:tcPr>
          <w:p w:rsidR="00EE42F5" w:rsidRPr="00F559A7" w:rsidRDefault="009F1C74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Магомедова </w:t>
            </w:r>
            <w:r w:rsidR="00381FC3">
              <w:rPr>
                <w:rFonts w:ascii="Times New Roman" w:hAnsi="Times New Roman" w:cs="Times New Roman"/>
                <w:b/>
              </w:rPr>
              <w:t>Р.Ш.</w:t>
            </w:r>
          </w:p>
        </w:tc>
      </w:tr>
      <w:tr w:rsidR="00EE42F5" w:rsidTr="000B1C17">
        <w:trPr>
          <w:cantSplit/>
          <w:trHeight w:val="746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Кл. </w:t>
            </w:r>
          </w:p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рук.</w:t>
            </w:r>
          </w:p>
        </w:tc>
        <w:tc>
          <w:tcPr>
            <w:tcW w:w="2835" w:type="dxa"/>
          </w:tcPr>
          <w:p w:rsidR="00EE42F5" w:rsidRPr="0059252F" w:rsidRDefault="000B1C17" w:rsidP="0077082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Н.Ш.</w:t>
            </w:r>
          </w:p>
        </w:tc>
        <w:tc>
          <w:tcPr>
            <w:tcW w:w="2977" w:type="dxa"/>
          </w:tcPr>
          <w:p w:rsidR="00EE42F5" w:rsidRPr="0059252F" w:rsidRDefault="00901671" w:rsidP="00814D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 П.Н.</w:t>
            </w:r>
          </w:p>
        </w:tc>
        <w:tc>
          <w:tcPr>
            <w:tcW w:w="2976" w:type="dxa"/>
          </w:tcPr>
          <w:p w:rsidR="00EE42F5" w:rsidRPr="0059252F" w:rsidRDefault="000B1C17" w:rsidP="0077082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М.А.</w:t>
            </w:r>
          </w:p>
        </w:tc>
        <w:tc>
          <w:tcPr>
            <w:tcW w:w="3119" w:type="dxa"/>
          </w:tcPr>
          <w:p w:rsidR="00EE42F5" w:rsidRPr="0059252F" w:rsidRDefault="00901671" w:rsidP="00814D3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Зулпукарова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Р.Н. </w:t>
            </w:r>
          </w:p>
        </w:tc>
        <w:tc>
          <w:tcPr>
            <w:tcW w:w="3118" w:type="dxa"/>
            <w:gridSpan w:val="2"/>
          </w:tcPr>
          <w:p w:rsidR="00EE42F5" w:rsidRPr="00F559A7" w:rsidRDefault="00EE42F5" w:rsidP="00E85B30">
            <w:pPr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Дежурство учителей.</w:t>
            </w:r>
          </w:p>
        </w:tc>
      </w:tr>
    </w:tbl>
    <w:p w:rsidR="006C3FCF" w:rsidRPr="00592EBF" w:rsidRDefault="006C3FCF" w:rsidP="00592EBF">
      <w:pPr>
        <w:tabs>
          <w:tab w:val="left" w:pos="657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C3FCF" w:rsidRPr="00592EBF" w:rsidSect="00F2770D">
      <w:pgSz w:w="16838" w:h="11906" w:orient="landscape"/>
      <w:pgMar w:top="284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EB" w:rsidRDefault="00AF2CEB" w:rsidP="009012B7">
      <w:pPr>
        <w:spacing w:after="0" w:line="240" w:lineRule="auto"/>
      </w:pPr>
      <w:r>
        <w:separator/>
      </w:r>
    </w:p>
  </w:endnote>
  <w:endnote w:type="continuationSeparator" w:id="0">
    <w:p w:rsidR="00AF2CEB" w:rsidRDefault="00AF2CEB" w:rsidP="0090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EB" w:rsidRDefault="00AF2CEB" w:rsidP="009012B7">
      <w:pPr>
        <w:spacing w:after="0" w:line="240" w:lineRule="auto"/>
      </w:pPr>
      <w:r>
        <w:separator/>
      </w:r>
    </w:p>
  </w:footnote>
  <w:footnote w:type="continuationSeparator" w:id="0">
    <w:p w:rsidR="00AF2CEB" w:rsidRDefault="00AF2CEB" w:rsidP="00901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BF8"/>
    <w:rsid w:val="0002145D"/>
    <w:rsid w:val="00022436"/>
    <w:rsid w:val="00037F75"/>
    <w:rsid w:val="00085F51"/>
    <w:rsid w:val="000A11AB"/>
    <w:rsid w:val="000B1C17"/>
    <w:rsid w:val="00107114"/>
    <w:rsid w:val="001627E8"/>
    <w:rsid w:val="001A2FFC"/>
    <w:rsid w:val="001D4FB1"/>
    <w:rsid w:val="00220CD2"/>
    <w:rsid w:val="002273E6"/>
    <w:rsid w:val="0024576B"/>
    <w:rsid w:val="00252F27"/>
    <w:rsid w:val="00284CCE"/>
    <w:rsid w:val="0028509F"/>
    <w:rsid w:val="002D3C32"/>
    <w:rsid w:val="002D4FE2"/>
    <w:rsid w:val="002D7904"/>
    <w:rsid w:val="00327690"/>
    <w:rsid w:val="00381FC3"/>
    <w:rsid w:val="003E763A"/>
    <w:rsid w:val="003F1540"/>
    <w:rsid w:val="00416DB5"/>
    <w:rsid w:val="004257BF"/>
    <w:rsid w:val="00432983"/>
    <w:rsid w:val="004643C5"/>
    <w:rsid w:val="00473E96"/>
    <w:rsid w:val="00477BE3"/>
    <w:rsid w:val="00484A5A"/>
    <w:rsid w:val="00514671"/>
    <w:rsid w:val="00516071"/>
    <w:rsid w:val="005213EF"/>
    <w:rsid w:val="00521EC1"/>
    <w:rsid w:val="00533BF8"/>
    <w:rsid w:val="00541F97"/>
    <w:rsid w:val="00554DEE"/>
    <w:rsid w:val="005675A1"/>
    <w:rsid w:val="0059144F"/>
    <w:rsid w:val="0059252F"/>
    <w:rsid w:val="00592EBF"/>
    <w:rsid w:val="005A2D78"/>
    <w:rsid w:val="005B46EE"/>
    <w:rsid w:val="005D51C2"/>
    <w:rsid w:val="005E202B"/>
    <w:rsid w:val="005E3715"/>
    <w:rsid w:val="00611397"/>
    <w:rsid w:val="00624293"/>
    <w:rsid w:val="00650B65"/>
    <w:rsid w:val="006643C4"/>
    <w:rsid w:val="00666BE5"/>
    <w:rsid w:val="006C3FCF"/>
    <w:rsid w:val="007205E7"/>
    <w:rsid w:val="007215C9"/>
    <w:rsid w:val="0073671F"/>
    <w:rsid w:val="00740738"/>
    <w:rsid w:val="00741834"/>
    <w:rsid w:val="00767F1E"/>
    <w:rsid w:val="00770829"/>
    <w:rsid w:val="00774894"/>
    <w:rsid w:val="007A1D6B"/>
    <w:rsid w:val="007A69E2"/>
    <w:rsid w:val="007C7E21"/>
    <w:rsid w:val="00814D34"/>
    <w:rsid w:val="00842630"/>
    <w:rsid w:val="008A757B"/>
    <w:rsid w:val="008C159F"/>
    <w:rsid w:val="008E70A2"/>
    <w:rsid w:val="008F51F5"/>
    <w:rsid w:val="009012B7"/>
    <w:rsid w:val="00901671"/>
    <w:rsid w:val="0090334A"/>
    <w:rsid w:val="009166D4"/>
    <w:rsid w:val="00930B69"/>
    <w:rsid w:val="00941A5B"/>
    <w:rsid w:val="0094665F"/>
    <w:rsid w:val="00986AF2"/>
    <w:rsid w:val="00991FBD"/>
    <w:rsid w:val="009B25D9"/>
    <w:rsid w:val="009E6AA9"/>
    <w:rsid w:val="009F1C74"/>
    <w:rsid w:val="009F6CF4"/>
    <w:rsid w:val="00A47FCB"/>
    <w:rsid w:val="00A948C1"/>
    <w:rsid w:val="00AA7253"/>
    <w:rsid w:val="00AB6D09"/>
    <w:rsid w:val="00AF16B6"/>
    <w:rsid w:val="00AF2CEB"/>
    <w:rsid w:val="00B10824"/>
    <w:rsid w:val="00B11C69"/>
    <w:rsid w:val="00B45A54"/>
    <w:rsid w:val="00B50293"/>
    <w:rsid w:val="00B93AA5"/>
    <w:rsid w:val="00B96DE6"/>
    <w:rsid w:val="00BC1D80"/>
    <w:rsid w:val="00BE1B22"/>
    <w:rsid w:val="00C26853"/>
    <w:rsid w:val="00C6764F"/>
    <w:rsid w:val="00CA530E"/>
    <w:rsid w:val="00CE0634"/>
    <w:rsid w:val="00CE2951"/>
    <w:rsid w:val="00CF6F38"/>
    <w:rsid w:val="00D25A4E"/>
    <w:rsid w:val="00D760AE"/>
    <w:rsid w:val="00D944A5"/>
    <w:rsid w:val="00DB3522"/>
    <w:rsid w:val="00E4516C"/>
    <w:rsid w:val="00E6274B"/>
    <w:rsid w:val="00E85B30"/>
    <w:rsid w:val="00ED52FD"/>
    <w:rsid w:val="00EE42F5"/>
    <w:rsid w:val="00F13896"/>
    <w:rsid w:val="00F269CF"/>
    <w:rsid w:val="00F2770D"/>
    <w:rsid w:val="00F471FD"/>
    <w:rsid w:val="00F559A7"/>
    <w:rsid w:val="00F66095"/>
    <w:rsid w:val="00F70C52"/>
    <w:rsid w:val="00FD16A8"/>
    <w:rsid w:val="00FD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B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2B7"/>
  </w:style>
  <w:style w:type="paragraph" w:styleId="a8">
    <w:name w:val="footer"/>
    <w:basedOn w:val="a"/>
    <w:link w:val="a9"/>
    <w:uiPriority w:val="99"/>
    <w:unhideWhenUsed/>
    <w:rsid w:val="0090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рзх</dc:creator>
  <cp:keywords/>
  <dc:description/>
  <cp:lastModifiedBy>komp</cp:lastModifiedBy>
  <cp:revision>49</cp:revision>
  <cp:lastPrinted>2020-01-16T12:31:00Z</cp:lastPrinted>
  <dcterms:created xsi:type="dcterms:W3CDTF">2016-09-14T20:07:00Z</dcterms:created>
  <dcterms:modified xsi:type="dcterms:W3CDTF">2020-04-08T12:43:00Z</dcterms:modified>
</cp:coreProperties>
</file>