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93" w:rsidRPr="00107114" w:rsidRDefault="00BC1D80" w:rsidP="009E6AA9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114">
        <w:rPr>
          <w:rFonts w:ascii="Times New Roman" w:hAnsi="Times New Roman" w:cs="Times New Roman"/>
          <w:b/>
          <w:sz w:val="40"/>
          <w:szCs w:val="40"/>
        </w:rPr>
        <w:t>Расписание уроков.</w:t>
      </w:r>
    </w:p>
    <w:tbl>
      <w:tblPr>
        <w:tblStyle w:val="a3"/>
        <w:tblW w:w="0" w:type="auto"/>
        <w:tblLook w:val="04A0"/>
      </w:tblPr>
      <w:tblGrid>
        <w:gridCol w:w="959"/>
        <w:gridCol w:w="2835"/>
        <w:gridCol w:w="2977"/>
        <w:gridCol w:w="2976"/>
        <w:gridCol w:w="3119"/>
        <w:gridCol w:w="3085"/>
      </w:tblGrid>
      <w:tr w:rsidR="00BC1D80" w:rsidTr="00107114">
        <w:trPr>
          <w:cantSplit/>
          <w:trHeight w:val="343"/>
        </w:trPr>
        <w:tc>
          <w:tcPr>
            <w:tcW w:w="959" w:type="dxa"/>
            <w:vMerge w:val="restart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14992" w:type="dxa"/>
            <w:gridSpan w:val="5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>Первая  смена.</w:t>
            </w:r>
          </w:p>
        </w:tc>
      </w:tr>
      <w:tr w:rsidR="00BC1D80" w:rsidTr="00107114">
        <w:trPr>
          <w:cantSplit/>
          <w:trHeight w:val="336"/>
        </w:trPr>
        <w:tc>
          <w:tcPr>
            <w:tcW w:w="959" w:type="dxa"/>
            <w:vMerge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C1D80" w:rsidRPr="007215C9" w:rsidRDefault="00F70C52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C1D80"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</w:tc>
        <w:tc>
          <w:tcPr>
            <w:tcW w:w="2977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класс </w:t>
            </w:r>
          </w:p>
        </w:tc>
        <w:tc>
          <w:tcPr>
            <w:tcW w:w="2976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</w:t>
            </w:r>
          </w:p>
        </w:tc>
        <w:tc>
          <w:tcPr>
            <w:tcW w:w="3119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3085" w:type="dxa"/>
          </w:tcPr>
          <w:p w:rsidR="00BC1D80" w:rsidRPr="007215C9" w:rsidRDefault="00BC1D80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класс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2835" w:type="dxa"/>
          </w:tcPr>
          <w:p w:rsidR="00BC1D80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541F97" w:rsidRDefault="007A69E2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541F97" w:rsidRDefault="007A69E2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976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D25A4E" w:rsidRDefault="00F2770D" w:rsidP="00736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19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  <w:r>
              <w:rPr>
                <w:rFonts w:ascii="Times New Roman" w:hAnsi="Times New Roman" w:cs="Times New Roman"/>
              </w:rPr>
              <w:br/>
              <w:t xml:space="preserve">Обществознание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A7253" w:rsidRPr="00D25A4E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085" w:type="dxa"/>
          </w:tcPr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D25A4E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9E6AA9" w:rsidRPr="00D25A4E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835" w:type="dxa"/>
          </w:tcPr>
          <w:p w:rsidR="00BC1D80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541F97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 w:rsidRPr="00C6764F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C6764F" w:rsidRDefault="00AA7253" w:rsidP="005D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B96DE6" w:rsidRDefault="00B96DE6" w:rsidP="005D5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976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 </w:t>
            </w:r>
          </w:p>
          <w:p w:rsidR="00C6764F" w:rsidRDefault="00C6764F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C6764F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A7253" w:rsidRDefault="00C6764F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252F27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119" w:type="dxa"/>
          </w:tcPr>
          <w:p w:rsidR="00252F27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948C1" w:rsidRDefault="00A948C1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A948C1" w:rsidRDefault="00A948C1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A948C1" w:rsidRDefault="00A948C1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484A5A" w:rsidRDefault="00484A5A" w:rsidP="0048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948C1" w:rsidRDefault="00484A5A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3085" w:type="dxa"/>
          </w:tcPr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 </w:t>
            </w:r>
          </w:p>
          <w:p w:rsidR="009E6AA9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C6764F" w:rsidRDefault="00C6764F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A7253" w:rsidRDefault="009E6AA9" w:rsidP="009E6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2835" w:type="dxa"/>
          </w:tcPr>
          <w:p w:rsidR="00416DB5" w:rsidRDefault="00416DB5" w:rsidP="00416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BC1D80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8E70A2" w:rsidRDefault="008E70A2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8E70A2" w:rsidRDefault="008E70A2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90334A" w:rsidRDefault="00B96DE6" w:rsidP="00E62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976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774894" w:rsidRDefault="00F2770D" w:rsidP="00E62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774894" w:rsidRDefault="00F2770D" w:rsidP="00774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F2770D" w:rsidRDefault="00F2770D" w:rsidP="00774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252F27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119" w:type="dxa"/>
          </w:tcPr>
          <w:p w:rsidR="00473E96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C1D80" w:rsidRDefault="00B10824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B10824" w:rsidRDefault="00A948C1" w:rsidP="00473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A948C1" w:rsidRDefault="00A948C1" w:rsidP="00473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A948C1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252F27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085" w:type="dxa"/>
          </w:tcPr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9E6AA9" w:rsidRDefault="009E6AA9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B10824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835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416DB5" w:rsidRDefault="00B96DE6" w:rsidP="00416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416DB5" w:rsidRDefault="00416DB5" w:rsidP="00416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541F97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77" w:type="dxa"/>
          </w:tcPr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B96DE6" w:rsidRDefault="00B96DE6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География </w:t>
            </w:r>
          </w:p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7215C9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976" w:type="dxa"/>
          </w:tcPr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F2770D" w:rsidRDefault="00F2770D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F2770D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F2770D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F2770D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B10824" w:rsidRDefault="00F2770D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119" w:type="dxa"/>
          </w:tcPr>
          <w:p w:rsidR="00A948C1" w:rsidRDefault="00A948C1" w:rsidP="00A94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D760AE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A948C1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A948C1" w:rsidRDefault="00A948C1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9E6AA9" w:rsidRDefault="009E6AA9" w:rsidP="00284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284CCE" w:rsidRDefault="009E6AA9" w:rsidP="00284C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085" w:type="dxa"/>
          </w:tcPr>
          <w:p w:rsidR="00D760AE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9E6AA9" w:rsidRDefault="009E6AA9" w:rsidP="007A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2835" w:type="dxa"/>
          </w:tcPr>
          <w:p w:rsidR="00BC1D80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  <w:r w:rsidR="00541F97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B96DE6" w:rsidRDefault="00B96DE6" w:rsidP="00B96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541F97" w:rsidRDefault="00541F97" w:rsidP="00541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10824" w:rsidRDefault="00B10824" w:rsidP="00B10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D52FD" w:rsidRDefault="00B96DE6" w:rsidP="00ED5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7A1D6B" w:rsidRDefault="007A1D6B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 w:rsidR="00416DB5">
              <w:rPr>
                <w:rFonts w:ascii="Times New Roman" w:hAnsi="Times New Roman" w:cs="Times New Roman"/>
              </w:rPr>
              <w:t xml:space="preserve"> язык</w:t>
            </w:r>
          </w:p>
          <w:p w:rsidR="007215C9" w:rsidRDefault="007A1D6B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</w:tc>
        <w:tc>
          <w:tcPr>
            <w:tcW w:w="2976" w:type="dxa"/>
          </w:tcPr>
          <w:p w:rsidR="00B10824" w:rsidRDefault="00B10824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F2770D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F2770D" w:rsidRDefault="00E6274B" w:rsidP="00F27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  <w:p w:rsidR="007A1D6B" w:rsidRDefault="00F2770D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19" w:type="dxa"/>
          </w:tcPr>
          <w:p w:rsidR="00327690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327690" w:rsidRDefault="00327690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  <w:p w:rsidR="00327690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9E6AA9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085" w:type="dxa"/>
          </w:tcPr>
          <w:p w:rsidR="00327690" w:rsidRDefault="00327690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9E6AA9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327690" w:rsidRDefault="009E6AA9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7A1D6B" w:rsidRDefault="009E6AA9" w:rsidP="00ED5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  <w:p w:rsidR="009E6AA9" w:rsidRDefault="009E6AA9" w:rsidP="00ED52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7A1D6B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BC1D80" w:rsidTr="00107114">
        <w:trPr>
          <w:cantSplit/>
          <w:trHeight w:val="1134"/>
        </w:trPr>
        <w:tc>
          <w:tcPr>
            <w:tcW w:w="959" w:type="dxa"/>
            <w:textDirection w:val="btLr"/>
          </w:tcPr>
          <w:p w:rsidR="00BC1D80" w:rsidRPr="00107114" w:rsidRDefault="00BC1D80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2835" w:type="dxa"/>
          </w:tcPr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AF16B6" w:rsidRDefault="00B96DE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B96DE6" w:rsidRDefault="00B96DE6" w:rsidP="00541F97">
            <w:pPr>
              <w:rPr>
                <w:rFonts w:ascii="Times New Roman" w:hAnsi="Times New Roman" w:cs="Times New Roman"/>
              </w:rPr>
            </w:pPr>
          </w:p>
          <w:p w:rsidR="00AF16B6" w:rsidRDefault="00AF16B6" w:rsidP="00541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B96DE6" w:rsidRDefault="00B96DE6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B96DE6" w:rsidRDefault="00B96DE6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27690" w:rsidRDefault="00B96DE6" w:rsidP="00327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7215C9" w:rsidRPr="0059252F" w:rsidRDefault="00D25A4E" w:rsidP="00541F97">
            <w:pPr>
              <w:rPr>
                <w:rFonts w:ascii="Times New Roman" w:hAnsi="Times New Roman" w:cs="Times New Roman"/>
                <w:b/>
                <w:i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2976" w:type="dxa"/>
          </w:tcPr>
          <w:p w:rsidR="00514671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F2770D" w:rsidRDefault="00F2770D" w:rsidP="005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252F27" w:rsidRPr="0059252F" w:rsidRDefault="00252F27" w:rsidP="0051467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</w:tcPr>
          <w:p w:rsidR="008E70A2" w:rsidRDefault="009E6AA9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  <w:p w:rsidR="009E6AA9" w:rsidRDefault="009E6AA9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327690" w:rsidRDefault="00327690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9E6AA9" w:rsidRDefault="009E6AA9" w:rsidP="008E7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D25A4E" w:rsidRPr="0059252F" w:rsidRDefault="00D25A4E" w:rsidP="00484A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5" w:type="dxa"/>
          </w:tcPr>
          <w:p w:rsidR="00327690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9E6AA9" w:rsidRDefault="009E6AA9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  <w:p w:rsidR="000B1C17" w:rsidRDefault="000B1C1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AF16B6" w:rsidRDefault="00AF16B6" w:rsidP="00AF1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0B1C17" w:rsidRDefault="000B1C17" w:rsidP="00541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D25A4E" w:rsidRPr="0059252F" w:rsidRDefault="00D25A4E" w:rsidP="00541F97">
            <w:pPr>
              <w:rPr>
                <w:rFonts w:ascii="Times New Roman" w:hAnsi="Times New Roman" w:cs="Times New Roman"/>
                <w:b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</w:tr>
      <w:tr w:rsidR="00BC1D80" w:rsidRPr="00107114" w:rsidTr="00107114">
        <w:trPr>
          <w:cantSplit/>
          <w:trHeight w:val="599"/>
        </w:trPr>
        <w:tc>
          <w:tcPr>
            <w:tcW w:w="959" w:type="dxa"/>
            <w:textDirection w:val="btLr"/>
          </w:tcPr>
          <w:p w:rsidR="00BC1D80" w:rsidRPr="00107114" w:rsidRDefault="00107114" w:rsidP="00BC1D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Кл.рук</w:t>
            </w:r>
          </w:p>
        </w:tc>
        <w:tc>
          <w:tcPr>
            <w:tcW w:w="2835" w:type="dxa"/>
          </w:tcPr>
          <w:p w:rsidR="00BC1D80" w:rsidRPr="00107114" w:rsidRDefault="00037F75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Р.Ш.</w:t>
            </w:r>
          </w:p>
        </w:tc>
        <w:tc>
          <w:tcPr>
            <w:tcW w:w="2977" w:type="dxa"/>
          </w:tcPr>
          <w:p w:rsidR="00BC1D80" w:rsidRPr="00107114" w:rsidRDefault="00901671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С.К.</w:t>
            </w:r>
          </w:p>
        </w:tc>
        <w:tc>
          <w:tcPr>
            <w:tcW w:w="2976" w:type="dxa"/>
          </w:tcPr>
          <w:p w:rsidR="00BC1D80" w:rsidRPr="00107114" w:rsidRDefault="000B1C17" w:rsidP="00F66095">
            <w:pPr>
              <w:tabs>
                <w:tab w:val="right" w:pos="27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Магомедова С.А.</w:t>
            </w:r>
            <w:r w:rsidR="00F66095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119" w:type="dxa"/>
          </w:tcPr>
          <w:p w:rsidR="00BC1D80" w:rsidRPr="00107114" w:rsidRDefault="000B1C17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 К.А.</w:t>
            </w:r>
          </w:p>
        </w:tc>
        <w:tc>
          <w:tcPr>
            <w:tcW w:w="3085" w:type="dxa"/>
          </w:tcPr>
          <w:p w:rsidR="00BC1D80" w:rsidRPr="00107114" w:rsidRDefault="000B1C17" w:rsidP="00541F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Рашидова З.Х.</w:t>
            </w:r>
          </w:p>
        </w:tc>
      </w:tr>
    </w:tbl>
    <w:p w:rsidR="00107114" w:rsidRPr="00E85B30" w:rsidRDefault="00107114" w:rsidP="009E6A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5B30">
        <w:rPr>
          <w:rFonts w:ascii="Times New Roman" w:hAnsi="Times New Roman" w:cs="Times New Roman"/>
          <w:b/>
          <w:sz w:val="36"/>
          <w:szCs w:val="36"/>
        </w:rPr>
        <w:lastRenderedPageBreak/>
        <w:t>Расписание уроков.</w:t>
      </w:r>
    </w:p>
    <w:tbl>
      <w:tblPr>
        <w:tblStyle w:val="a3"/>
        <w:tblW w:w="15984" w:type="dxa"/>
        <w:tblLayout w:type="fixed"/>
        <w:tblLook w:val="04A0"/>
      </w:tblPr>
      <w:tblGrid>
        <w:gridCol w:w="959"/>
        <w:gridCol w:w="2835"/>
        <w:gridCol w:w="2977"/>
        <w:gridCol w:w="2976"/>
        <w:gridCol w:w="3119"/>
        <w:gridCol w:w="1559"/>
        <w:gridCol w:w="1559"/>
      </w:tblGrid>
      <w:tr w:rsidR="00EE42F5" w:rsidTr="000B1C17">
        <w:trPr>
          <w:cantSplit/>
          <w:trHeight w:val="343"/>
        </w:trPr>
        <w:tc>
          <w:tcPr>
            <w:tcW w:w="959" w:type="dxa"/>
            <w:vMerge w:val="restart"/>
            <w:textDirection w:val="btLr"/>
          </w:tcPr>
          <w:p w:rsidR="00EE42F5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Дни неде</w:t>
            </w:r>
          </w:p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ли </w:t>
            </w:r>
          </w:p>
        </w:tc>
        <w:tc>
          <w:tcPr>
            <w:tcW w:w="11907" w:type="dxa"/>
            <w:gridSpan w:val="4"/>
          </w:tcPr>
          <w:p w:rsidR="00EE42F5" w:rsidRPr="00E85B30" w:rsidRDefault="00EE42F5" w:rsidP="00A47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>Вторая смена</w:t>
            </w:r>
          </w:p>
        </w:tc>
        <w:tc>
          <w:tcPr>
            <w:tcW w:w="1559" w:type="dxa"/>
            <w:vMerge w:val="restart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смена </w:t>
            </w:r>
          </w:p>
        </w:tc>
        <w:tc>
          <w:tcPr>
            <w:tcW w:w="1559" w:type="dxa"/>
            <w:vMerge w:val="restart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EE42F5" w:rsidTr="000B1C17">
        <w:trPr>
          <w:cantSplit/>
          <w:trHeight w:val="286"/>
        </w:trPr>
        <w:tc>
          <w:tcPr>
            <w:tcW w:w="959" w:type="dxa"/>
            <w:vMerge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EE42F5" w:rsidRPr="00E85B30" w:rsidRDefault="00F70C52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42F5"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</w:tc>
        <w:tc>
          <w:tcPr>
            <w:tcW w:w="2977" w:type="dxa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класс </w:t>
            </w:r>
          </w:p>
        </w:tc>
        <w:tc>
          <w:tcPr>
            <w:tcW w:w="2976" w:type="dxa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класс </w:t>
            </w:r>
          </w:p>
        </w:tc>
        <w:tc>
          <w:tcPr>
            <w:tcW w:w="3119" w:type="dxa"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B30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559" w:type="dxa"/>
            <w:vMerge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E42F5" w:rsidRPr="00E85B30" w:rsidRDefault="00EE42F5" w:rsidP="00BC1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2F5" w:rsidTr="000B1C17">
        <w:trPr>
          <w:cantSplit/>
          <w:trHeight w:val="1369"/>
        </w:trPr>
        <w:tc>
          <w:tcPr>
            <w:tcW w:w="959" w:type="dxa"/>
            <w:textDirection w:val="btLr"/>
          </w:tcPr>
          <w:p w:rsidR="00EE42F5" w:rsidRPr="00107114" w:rsidRDefault="00EE42F5" w:rsidP="00650B6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835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F1540" w:rsidRDefault="003F1540" w:rsidP="003F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EE42F5" w:rsidRDefault="000B1C17" w:rsidP="0099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EE42F5" w:rsidRDefault="00EE42F5" w:rsidP="0081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381FC3" w:rsidRDefault="00381FC3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Pr="0059144F" w:rsidRDefault="00CE2951" w:rsidP="00CE29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119" w:type="dxa"/>
          </w:tcPr>
          <w:p w:rsidR="00EE42F5" w:rsidRDefault="00CE2951" w:rsidP="00740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814D34" w:rsidP="00591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650B65" w:rsidRDefault="00CE2951" w:rsidP="00591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1559" w:type="dxa"/>
          </w:tcPr>
          <w:p w:rsidR="00EE42F5" w:rsidRPr="00F559A7" w:rsidRDefault="00901671" w:rsidP="00650B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Магомедов К.А.</w:t>
            </w:r>
          </w:p>
        </w:tc>
        <w:tc>
          <w:tcPr>
            <w:tcW w:w="1559" w:type="dxa"/>
          </w:tcPr>
          <w:p w:rsidR="00EE42F5" w:rsidRPr="00F559A7" w:rsidRDefault="005A2D78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Саламова М.А.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835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</w:tcPr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119" w:type="dxa"/>
          </w:tcPr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EE42F5" w:rsidRDefault="00EE42F5" w:rsidP="008A7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EE42F5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559" w:type="dxa"/>
          </w:tcPr>
          <w:p w:rsidR="00EE42F5" w:rsidRPr="00F559A7" w:rsidRDefault="00516071" w:rsidP="00516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 xml:space="preserve">Магомедова </w:t>
            </w:r>
            <w:r>
              <w:rPr>
                <w:rFonts w:ascii="Times New Roman" w:hAnsi="Times New Roman" w:cs="Times New Roman"/>
                <w:b/>
              </w:rPr>
              <w:t>Р.Ш.</w:t>
            </w:r>
          </w:p>
        </w:tc>
        <w:tc>
          <w:tcPr>
            <w:tcW w:w="1559" w:type="dxa"/>
          </w:tcPr>
          <w:p w:rsidR="00EE42F5" w:rsidRPr="00F559A7" w:rsidRDefault="005A2D78" w:rsidP="00BC1D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Саламова М.А.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2835" w:type="dxa"/>
          </w:tcPr>
          <w:p w:rsidR="00EE42F5" w:rsidRDefault="00EE42F5" w:rsidP="00EE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0B1C17">
              <w:rPr>
                <w:rFonts w:ascii="Times New Roman" w:hAnsi="Times New Roman" w:cs="Times New Roman"/>
              </w:rPr>
              <w:t>усский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  <w:p w:rsidR="00EE42F5" w:rsidRDefault="003F1540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E42F5" w:rsidRDefault="00814D34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9F1C74" w:rsidRDefault="009F1C74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</w:tcPr>
          <w:p w:rsidR="00CE2951" w:rsidRDefault="00CE2951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EE42F5" w:rsidRDefault="00EE42F5" w:rsidP="00381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EE42F5" w:rsidRPr="00767F1E" w:rsidRDefault="00EE42F5" w:rsidP="008A757B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B11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901671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901671">
              <w:rPr>
                <w:rFonts w:ascii="Times New Roman" w:hAnsi="Times New Roman" w:cs="Times New Roman"/>
              </w:rPr>
              <w:t>ая литература</w:t>
            </w:r>
          </w:p>
          <w:p w:rsidR="00901671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9" w:type="dxa"/>
          </w:tcPr>
          <w:p w:rsidR="00EE42F5" w:rsidRPr="00F559A7" w:rsidRDefault="00516071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Зулпукарова Р.Н.</w:t>
            </w:r>
          </w:p>
        </w:tc>
        <w:tc>
          <w:tcPr>
            <w:tcW w:w="1559" w:type="dxa"/>
          </w:tcPr>
          <w:p w:rsidR="00EE42F5" w:rsidRPr="00F559A7" w:rsidRDefault="00EE42F5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М-ханова Н.Ш.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2835" w:type="dxa"/>
          </w:tcPr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EE42F5" w:rsidP="00991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Математика </w:t>
            </w:r>
          </w:p>
          <w:p w:rsidR="00EE42F5" w:rsidRDefault="000B1C17" w:rsidP="00EE4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977" w:type="dxa"/>
          </w:tcPr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  <w:p w:rsidR="00EE42F5" w:rsidRDefault="00EE42F5" w:rsidP="00814D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9F1C74" w:rsidRDefault="009F1C74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EE42F5" w:rsidRDefault="00CE2951" w:rsidP="009F1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381FC3" w:rsidRDefault="00381FC3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  <w:p w:rsidR="009F1C74" w:rsidRDefault="009F1C74" w:rsidP="00381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E42F5" w:rsidRDefault="00901671" w:rsidP="00464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  <w:r w:rsidR="00EE42F5">
              <w:rPr>
                <w:rFonts w:ascii="Times New Roman" w:hAnsi="Times New Roman" w:cs="Times New Roman"/>
              </w:rPr>
              <w:t>Математика</w:t>
            </w:r>
          </w:p>
          <w:p w:rsidR="00EE42F5" w:rsidRDefault="00901671" w:rsidP="00740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EE42F5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</w:tcPr>
          <w:p w:rsidR="00EE42F5" w:rsidRPr="00F559A7" w:rsidRDefault="00516071" w:rsidP="005160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Магомедова С.А.</w:t>
            </w:r>
          </w:p>
        </w:tc>
        <w:tc>
          <w:tcPr>
            <w:tcW w:w="1559" w:type="dxa"/>
          </w:tcPr>
          <w:p w:rsidR="00EE42F5" w:rsidRPr="00F559A7" w:rsidRDefault="00650B65" w:rsidP="007C7E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Саламова М.А.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2835" w:type="dxa"/>
          </w:tcPr>
          <w:p w:rsidR="00814D34" w:rsidRDefault="000B1C17" w:rsidP="00814D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  <w:r w:rsidR="003F1540">
              <w:rPr>
                <w:rFonts w:ascii="Times New Roman" w:hAnsi="Times New Roman" w:cs="Times New Roman"/>
              </w:rPr>
              <w:t>(лит)</w:t>
            </w:r>
          </w:p>
          <w:p w:rsidR="000B1C17" w:rsidRDefault="000B1C17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EE42F5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0B1C17" w:rsidRDefault="000B1C17" w:rsidP="000B1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2977" w:type="dxa"/>
          </w:tcPr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81FC3" w:rsidRDefault="00381FC3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  <w:p w:rsidR="00EE42F5" w:rsidRDefault="00EE42F5" w:rsidP="00381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E42F5" w:rsidRDefault="00CE2951" w:rsidP="00245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245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литература </w:t>
            </w:r>
          </w:p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 w:rsidRPr="00CE2951"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CE2951" w:rsidRDefault="00CE2951" w:rsidP="00245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381FC3" w:rsidRPr="00CE2951" w:rsidRDefault="00CE2951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  <w:r w:rsidR="00381FC3" w:rsidRPr="00CE2951">
              <w:rPr>
                <w:rFonts w:ascii="Times New Roman" w:hAnsi="Times New Roman" w:cs="Times New Roman"/>
              </w:rPr>
              <w:t xml:space="preserve"> </w:t>
            </w:r>
          </w:p>
          <w:p w:rsidR="00CE2951" w:rsidRDefault="00CE2951" w:rsidP="0024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81FC3" w:rsidRDefault="00381FC3" w:rsidP="00381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EE42F5" w:rsidRDefault="00EE42F5" w:rsidP="00666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Default="00EE42F5" w:rsidP="00F559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  <w:p w:rsidR="00EE42F5" w:rsidRDefault="00650B6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1559" w:type="dxa"/>
          </w:tcPr>
          <w:p w:rsidR="00EE42F5" w:rsidRPr="00F559A7" w:rsidRDefault="00516071" w:rsidP="005160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Магомедова </w:t>
            </w:r>
            <w:r w:rsidR="00381FC3">
              <w:rPr>
                <w:rFonts w:ascii="Times New Roman" w:hAnsi="Times New Roman" w:cs="Times New Roman"/>
                <w:b/>
              </w:rPr>
              <w:t>Х.М.</w:t>
            </w:r>
          </w:p>
        </w:tc>
        <w:tc>
          <w:tcPr>
            <w:tcW w:w="1559" w:type="dxa"/>
          </w:tcPr>
          <w:p w:rsidR="00EE42F5" w:rsidRPr="00F559A7" w:rsidRDefault="00901671" w:rsidP="00901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М-ханова Н.Ш</w:t>
            </w:r>
          </w:p>
        </w:tc>
      </w:tr>
      <w:tr w:rsidR="00EE42F5" w:rsidTr="000B1C17">
        <w:trPr>
          <w:cantSplit/>
          <w:trHeight w:val="1134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2835" w:type="dxa"/>
          </w:tcPr>
          <w:p w:rsidR="00EE42F5" w:rsidRPr="0059252F" w:rsidRDefault="00EE42F5" w:rsidP="002457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CE2951" w:rsidRDefault="00CE295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EE42F5" w:rsidRDefault="00EE42F5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E42F5" w:rsidRDefault="00CE295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  <w:p w:rsidR="00EE42F5" w:rsidRPr="0059252F" w:rsidRDefault="00EE42F5" w:rsidP="00770829">
            <w:pPr>
              <w:rPr>
                <w:rFonts w:ascii="Times New Roman" w:hAnsi="Times New Roman" w:cs="Times New Roman"/>
                <w:b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2976" w:type="dxa"/>
          </w:tcPr>
          <w:p w:rsidR="00EE42F5" w:rsidRPr="00CE2951" w:rsidRDefault="00CE2951" w:rsidP="00CE2951">
            <w:pPr>
              <w:rPr>
                <w:rFonts w:ascii="Times New Roman" w:hAnsi="Times New Roman" w:cs="Times New Roman"/>
              </w:rPr>
            </w:pPr>
            <w:r w:rsidRPr="00CE2951">
              <w:rPr>
                <w:rFonts w:ascii="Times New Roman" w:hAnsi="Times New Roman" w:cs="Times New Roman"/>
              </w:rPr>
              <w:t xml:space="preserve">Математика </w:t>
            </w:r>
            <w:bookmarkStart w:id="0" w:name="_GoBack"/>
            <w:bookmarkEnd w:id="0"/>
          </w:p>
          <w:p w:rsidR="00CE2951" w:rsidRDefault="00CE2951" w:rsidP="00CE2951">
            <w:pPr>
              <w:rPr>
                <w:rFonts w:ascii="Times New Roman" w:hAnsi="Times New Roman" w:cs="Times New Roman"/>
              </w:rPr>
            </w:pPr>
            <w:r w:rsidRPr="00CE2951">
              <w:rPr>
                <w:rFonts w:ascii="Times New Roman" w:hAnsi="Times New Roman" w:cs="Times New Roman"/>
              </w:rPr>
              <w:t>Родной язык</w:t>
            </w:r>
          </w:p>
          <w:p w:rsidR="00381FC3" w:rsidRPr="00CE2951" w:rsidRDefault="00381FC3" w:rsidP="00CE2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  <w:p w:rsidR="00CE2951" w:rsidRDefault="00CE2951" w:rsidP="00CE2951">
            <w:pPr>
              <w:rPr>
                <w:rFonts w:ascii="Times New Roman" w:hAnsi="Times New Roman" w:cs="Times New Roman"/>
                <w:b/>
              </w:rPr>
            </w:pPr>
            <w:r w:rsidRPr="00CE2951">
              <w:rPr>
                <w:rFonts w:ascii="Times New Roman" w:hAnsi="Times New Roman" w:cs="Times New Roman"/>
              </w:rPr>
              <w:t>Физкультура</w:t>
            </w:r>
          </w:p>
          <w:p w:rsidR="00CE2951" w:rsidRPr="0059252F" w:rsidRDefault="00CE2951" w:rsidP="00CE29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Классный час </w:t>
            </w:r>
          </w:p>
        </w:tc>
        <w:tc>
          <w:tcPr>
            <w:tcW w:w="3119" w:type="dxa"/>
          </w:tcPr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901671" w:rsidRDefault="00901671" w:rsidP="0090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650B65" w:rsidRDefault="00901671" w:rsidP="00770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</w:t>
            </w:r>
          </w:p>
          <w:p w:rsidR="00EE42F5" w:rsidRPr="00B11C69" w:rsidRDefault="00EE42F5" w:rsidP="00650B65">
            <w:pPr>
              <w:rPr>
                <w:rFonts w:ascii="Times New Roman" w:hAnsi="Times New Roman" w:cs="Times New Roman"/>
              </w:rPr>
            </w:pPr>
            <w:r w:rsidRPr="0059252F">
              <w:rPr>
                <w:rFonts w:ascii="Times New Roman" w:hAnsi="Times New Roman" w:cs="Times New Roman"/>
                <w:b/>
                <w:i/>
              </w:rPr>
              <w:t>Классный час</w:t>
            </w:r>
          </w:p>
        </w:tc>
        <w:tc>
          <w:tcPr>
            <w:tcW w:w="1559" w:type="dxa"/>
          </w:tcPr>
          <w:p w:rsidR="00EE42F5" w:rsidRPr="00F559A7" w:rsidRDefault="00516071" w:rsidP="009016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Зулпукарова Р.Н.</w:t>
            </w:r>
          </w:p>
        </w:tc>
        <w:tc>
          <w:tcPr>
            <w:tcW w:w="1559" w:type="dxa"/>
          </w:tcPr>
          <w:p w:rsidR="00EE42F5" w:rsidRPr="00F559A7" w:rsidRDefault="009F1C74" w:rsidP="00085F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Магомедова </w:t>
            </w:r>
            <w:r w:rsidR="00381FC3">
              <w:rPr>
                <w:rFonts w:ascii="Times New Roman" w:hAnsi="Times New Roman" w:cs="Times New Roman"/>
                <w:b/>
              </w:rPr>
              <w:t>Р.Ш.</w:t>
            </w:r>
          </w:p>
        </w:tc>
      </w:tr>
      <w:tr w:rsidR="00EE42F5" w:rsidTr="000B1C17">
        <w:trPr>
          <w:cantSplit/>
          <w:trHeight w:val="746"/>
        </w:trPr>
        <w:tc>
          <w:tcPr>
            <w:tcW w:w="959" w:type="dxa"/>
            <w:textDirection w:val="btLr"/>
          </w:tcPr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 xml:space="preserve">Кл. </w:t>
            </w:r>
          </w:p>
          <w:p w:rsidR="00EE42F5" w:rsidRPr="00107114" w:rsidRDefault="00EE42F5" w:rsidP="0010711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07114">
              <w:rPr>
                <w:rFonts w:ascii="Times New Roman" w:hAnsi="Times New Roman" w:cs="Times New Roman"/>
                <w:b/>
              </w:rPr>
              <w:t>рук.</w:t>
            </w:r>
          </w:p>
        </w:tc>
        <w:tc>
          <w:tcPr>
            <w:tcW w:w="2835" w:type="dxa"/>
          </w:tcPr>
          <w:p w:rsidR="00EE42F5" w:rsidRPr="0059252F" w:rsidRDefault="000B1C17" w:rsidP="007708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Магомедханова Н.Ш.</w:t>
            </w:r>
          </w:p>
        </w:tc>
        <w:tc>
          <w:tcPr>
            <w:tcW w:w="2977" w:type="dxa"/>
          </w:tcPr>
          <w:p w:rsidR="00EE42F5" w:rsidRPr="0059252F" w:rsidRDefault="00901671" w:rsidP="00814D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Курбанова П.Н.</w:t>
            </w:r>
          </w:p>
        </w:tc>
        <w:tc>
          <w:tcPr>
            <w:tcW w:w="2976" w:type="dxa"/>
          </w:tcPr>
          <w:p w:rsidR="00EE42F5" w:rsidRPr="0059252F" w:rsidRDefault="000B1C17" w:rsidP="007708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Саламова М.А.</w:t>
            </w:r>
          </w:p>
        </w:tc>
        <w:tc>
          <w:tcPr>
            <w:tcW w:w="3119" w:type="dxa"/>
          </w:tcPr>
          <w:p w:rsidR="00EE42F5" w:rsidRPr="0059252F" w:rsidRDefault="00901671" w:rsidP="00814D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Зулпукарова Р.Н. </w:t>
            </w:r>
          </w:p>
        </w:tc>
        <w:tc>
          <w:tcPr>
            <w:tcW w:w="3118" w:type="dxa"/>
            <w:gridSpan w:val="2"/>
          </w:tcPr>
          <w:p w:rsidR="00EE42F5" w:rsidRPr="00F559A7" w:rsidRDefault="00EE42F5" w:rsidP="00E85B30">
            <w:pPr>
              <w:rPr>
                <w:rFonts w:ascii="Times New Roman" w:hAnsi="Times New Roman" w:cs="Times New Roman"/>
                <w:b/>
              </w:rPr>
            </w:pPr>
            <w:r w:rsidRPr="00F559A7">
              <w:rPr>
                <w:rFonts w:ascii="Times New Roman" w:hAnsi="Times New Roman" w:cs="Times New Roman"/>
                <w:b/>
              </w:rPr>
              <w:t>Дежурство учителей.</w:t>
            </w:r>
          </w:p>
        </w:tc>
      </w:tr>
    </w:tbl>
    <w:p w:rsidR="007C7E21" w:rsidRDefault="00AB6D09" w:rsidP="00AB6D09">
      <w:pPr>
        <w:tabs>
          <w:tab w:val="left" w:pos="6570"/>
        </w:tabs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lastRenderedPageBreak/>
        <w:tab/>
      </w:r>
    </w:p>
    <w:p w:rsidR="006C3FCF" w:rsidRDefault="006C3FCF" w:rsidP="00BC1D8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07114" w:rsidRPr="009F6CF4" w:rsidRDefault="009F6CF4" w:rsidP="00BC1D8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F6CF4">
        <w:rPr>
          <w:rFonts w:ascii="Times New Roman" w:hAnsi="Times New Roman" w:cs="Times New Roman"/>
          <w:b/>
          <w:sz w:val="72"/>
          <w:szCs w:val="72"/>
        </w:rPr>
        <w:t xml:space="preserve">Расписание звонков. </w:t>
      </w:r>
    </w:p>
    <w:tbl>
      <w:tblPr>
        <w:tblStyle w:val="a3"/>
        <w:tblW w:w="14850" w:type="dxa"/>
        <w:tblInd w:w="434" w:type="dxa"/>
        <w:tblLook w:val="04A0"/>
      </w:tblPr>
      <w:tblGrid>
        <w:gridCol w:w="1811"/>
        <w:gridCol w:w="4245"/>
        <w:gridCol w:w="6"/>
        <w:gridCol w:w="4394"/>
        <w:gridCol w:w="4394"/>
      </w:tblGrid>
      <w:tr w:rsidR="00516071" w:rsidTr="006C3FCF">
        <w:trPr>
          <w:trHeight w:val="525"/>
        </w:trPr>
        <w:tc>
          <w:tcPr>
            <w:tcW w:w="1811" w:type="dxa"/>
            <w:vMerge w:val="restart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№</w:t>
            </w:r>
          </w:p>
        </w:tc>
        <w:tc>
          <w:tcPr>
            <w:tcW w:w="8645" w:type="dxa"/>
            <w:gridSpan w:val="3"/>
          </w:tcPr>
          <w:p w:rsidR="00516071" w:rsidRPr="009F6CF4" w:rsidRDefault="00516071" w:rsidP="00516071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Первая смена</w:t>
            </w:r>
          </w:p>
        </w:tc>
        <w:tc>
          <w:tcPr>
            <w:tcW w:w="4394" w:type="dxa"/>
            <w:vMerge w:val="restart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Вторая смена </w:t>
            </w:r>
          </w:p>
        </w:tc>
      </w:tr>
      <w:tr w:rsidR="00516071" w:rsidTr="006C3FCF">
        <w:trPr>
          <w:trHeight w:val="404"/>
        </w:trPr>
        <w:tc>
          <w:tcPr>
            <w:tcW w:w="1811" w:type="dxa"/>
            <w:vMerge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45" w:type="dxa"/>
          </w:tcPr>
          <w:p w:rsidR="00516071" w:rsidRPr="006C3FCF" w:rsidRDefault="006C3FCF" w:rsidP="005160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Понедельник-четверг, суббота</w:t>
            </w:r>
          </w:p>
        </w:tc>
        <w:tc>
          <w:tcPr>
            <w:tcW w:w="4400" w:type="dxa"/>
            <w:gridSpan w:val="2"/>
          </w:tcPr>
          <w:p w:rsidR="00516071" w:rsidRPr="006C3FCF" w:rsidRDefault="006C3FCF" w:rsidP="006C3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394" w:type="dxa"/>
            <w:vMerge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  <w:tr w:rsidR="00516071" w:rsidTr="006C3FCF">
        <w:trPr>
          <w:trHeight w:val="965"/>
        </w:trPr>
        <w:tc>
          <w:tcPr>
            <w:tcW w:w="1811" w:type="dxa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1 урок</w:t>
            </w:r>
          </w:p>
        </w:tc>
        <w:tc>
          <w:tcPr>
            <w:tcW w:w="4251" w:type="dxa"/>
            <w:gridSpan w:val="2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8.00 – 8.40</w:t>
            </w:r>
          </w:p>
        </w:tc>
        <w:tc>
          <w:tcPr>
            <w:tcW w:w="4394" w:type="dxa"/>
          </w:tcPr>
          <w:p w:rsidR="00516071" w:rsidRDefault="006C3FCF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8.00 – 8.40</w:t>
            </w:r>
          </w:p>
        </w:tc>
        <w:tc>
          <w:tcPr>
            <w:tcW w:w="4394" w:type="dxa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13.00 – 13.40</w:t>
            </w:r>
          </w:p>
        </w:tc>
      </w:tr>
      <w:tr w:rsidR="00516071" w:rsidTr="006C3FCF">
        <w:trPr>
          <w:trHeight w:val="944"/>
        </w:trPr>
        <w:tc>
          <w:tcPr>
            <w:tcW w:w="1811" w:type="dxa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2 урок</w:t>
            </w:r>
          </w:p>
        </w:tc>
        <w:tc>
          <w:tcPr>
            <w:tcW w:w="4251" w:type="dxa"/>
            <w:gridSpan w:val="2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8.50 – 9.30</w:t>
            </w:r>
          </w:p>
        </w:tc>
        <w:tc>
          <w:tcPr>
            <w:tcW w:w="4394" w:type="dxa"/>
          </w:tcPr>
          <w:p w:rsidR="00516071" w:rsidRDefault="006C3FCF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8.45 – 9.25</w:t>
            </w:r>
          </w:p>
        </w:tc>
        <w:tc>
          <w:tcPr>
            <w:tcW w:w="4394" w:type="dxa"/>
          </w:tcPr>
          <w:p w:rsidR="00516071" w:rsidRPr="009F6CF4" w:rsidRDefault="00516071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13.50 – 14.30</w:t>
            </w:r>
          </w:p>
        </w:tc>
      </w:tr>
      <w:tr w:rsidR="00516071" w:rsidTr="006C3FCF">
        <w:trPr>
          <w:trHeight w:val="965"/>
        </w:trPr>
        <w:tc>
          <w:tcPr>
            <w:tcW w:w="1811" w:type="dxa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3 урок </w:t>
            </w:r>
          </w:p>
        </w:tc>
        <w:tc>
          <w:tcPr>
            <w:tcW w:w="4251" w:type="dxa"/>
            <w:gridSpan w:val="2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9.45 – 10.25 </w:t>
            </w:r>
          </w:p>
        </w:tc>
        <w:tc>
          <w:tcPr>
            <w:tcW w:w="4394" w:type="dxa"/>
          </w:tcPr>
          <w:p w:rsidR="00516071" w:rsidRDefault="006C3FCF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9.35 – 10.15</w:t>
            </w:r>
          </w:p>
        </w:tc>
        <w:tc>
          <w:tcPr>
            <w:tcW w:w="4394" w:type="dxa"/>
          </w:tcPr>
          <w:p w:rsidR="00516071" w:rsidRPr="009F6CF4" w:rsidRDefault="00516071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14.45 – 15.25</w:t>
            </w:r>
          </w:p>
        </w:tc>
      </w:tr>
      <w:tr w:rsidR="00516071" w:rsidTr="006C3FCF">
        <w:trPr>
          <w:trHeight w:val="965"/>
        </w:trPr>
        <w:tc>
          <w:tcPr>
            <w:tcW w:w="1811" w:type="dxa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4 урок </w:t>
            </w:r>
          </w:p>
        </w:tc>
        <w:tc>
          <w:tcPr>
            <w:tcW w:w="4251" w:type="dxa"/>
            <w:gridSpan w:val="2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10.3</w:t>
            </w: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5 – 11.15</w:t>
            </w:r>
          </w:p>
        </w:tc>
        <w:tc>
          <w:tcPr>
            <w:tcW w:w="4394" w:type="dxa"/>
          </w:tcPr>
          <w:p w:rsidR="00516071" w:rsidRDefault="006C3FCF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10.20 – 11.00</w:t>
            </w:r>
          </w:p>
        </w:tc>
        <w:tc>
          <w:tcPr>
            <w:tcW w:w="4394" w:type="dxa"/>
          </w:tcPr>
          <w:p w:rsidR="00516071" w:rsidRPr="009F6CF4" w:rsidRDefault="00516071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15.35– 16.15</w:t>
            </w:r>
          </w:p>
        </w:tc>
      </w:tr>
      <w:tr w:rsidR="00516071" w:rsidTr="006C3FCF">
        <w:trPr>
          <w:trHeight w:val="944"/>
        </w:trPr>
        <w:tc>
          <w:tcPr>
            <w:tcW w:w="1811" w:type="dxa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5 урок </w:t>
            </w:r>
          </w:p>
        </w:tc>
        <w:tc>
          <w:tcPr>
            <w:tcW w:w="4251" w:type="dxa"/>
            <w:gridSpan w:val="2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11.25 – 12.05</w:t>
            </w:r>
          </w:p>
        </w:tc>
        <w:tc>
          <w:tcPr>
            <w:tcW w:w="4394" w:type="dxa"/>
          </w:tcPr>
          <w:p w:rsidR="00516071" w:rsidRDefault="006C3FCF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11.05 – 11.45</w:t>
            </w:r>
          </w:p>
        </w:tc>
        <w:tc>
          <w:tcPr>
            <w:tcW w:w="4394" w:type="dxa"/>
          </w:tcPr>
          <w:p w:rsidR="00516071" w:rsidRPr="009F6CF4" w:rsidRDefault="00516071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16.25– 17.05</w:t>
            </w:r>
          </w:p>
        </w:tc>
      </w:tr>
      <w:tr w:rsidR="00516071" w:rsidTr="006C3FCF">
        <w:trPr>
          <w:trHeight w:val="989"/>
        </w:trPr>
        <w:tc>
          <w:tcPr>
            <w:tcW w:w="1811" w:type="dxa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6 урок </w:t>
            </w:r>
          </w:p>
        </w:tc>
        <w:tc>
          <w:tcPr>
            <w:tcW w:w="4251" w:type="dxa"/>
            <w:gridSpan w:val="2"/>
          </w:tcPr>
          <w:p w:rsidR="00516071" w:rsidRPr="009F6CF4" w:rsidRDefault="00516071" w:rsidP="00BC1D80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12.15 – 12.55</w:t>
            </w:r>
          </w:p>
        </w:tc>
        <w:tc>
          <w:tcPr>
            <w:tcW w:w="4394" w:type="dxa"/>
          </w:tcPr>
          <w:p w:rsidR="00516071" w:rsidRDefault="006C3FCF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11.50 – 12.30</w:t>
            </w:r>
          </w:p>
        </w:tc>
        <w:tc>
          <w:tcPr>
            <w:tcW w:w="4394" w:type="dxa"/>
          </w:tcPr>
          <w:p w:rsidR="00516071" w:rsidRPr="009F6CF4" w:rsidRDefault="00516071" w:rsidP="007205E7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17.15 – 17.55</w:t>
            </w:r>
          </w:p>
        </w:tc>
      </w:tr>
    </w:tbl>
    <w:p w:rsidR="009F6CF4" w:rsidRDefault="009F6CF4" w:rsidP="00BC1D8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50293" w:rsidRDefault="00B50293" w:rsidP="00B50293">
      <w:pPr>
        <w:rPr>
          <w:rFonts w:ascii="Times New Roman" w:hAnsi="Times New Roman" w:cs="Times New Roman"/>
          <w:b/>
          <w:sz w:val="72"/>
          <w:szCs w:val="72"/>
        </w:rPr>
      </w:pPr>
    </w:p>
    <w:p w:rsidR="00611397" w:rsidRDefault="00611397" w:rsidP="00B5029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B50293" w:rsidRPr="009F6CF4" w:rsidRDefault="00B50293" w:rsidP="00B5029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F6CF4">
        <w:rPr>
          <w:rFonts w:ascii="Times New Roman" w:hAnsi="Times New Roman" w:cs="Times New Roman"/>
          <w:b/>
          <w:sz w:val="72"/>
          <w:szCs w:val="72"/>
        </w:rPr>
        <w:t xml:space="preserve">Расписание звонков. </w:t>
      </w:r>
    </w:p>
    <w:tbl>
      <w:tblPr>
        <w:tblStyle w:val="a3"/>
        <w:tblW w:w="14850" w:type="dxa"/>
        <w:tblInd w:w="434" w:type="dxa"/>
        <w:tblLook w:val="04A0"/>
      </w:tblPr>
      <w:tblGrid>
        <w:gridCol w:w="1811"/>
        <w:gridCol w:w="4245"/>
        <w:gridCol w:w="6"/>
        <w:gridCol w:w="4394"/>
        <w:gridCol w:w="4394"/>
      </w:tblGrid>
      <w:tr w:rsidR="00B50293" w:rsidTr="00B50293">
        <w:trPr>
          <w:trHeight w:val="525"/>
        </w:trPr>
        <w:tc>
          <w:tcPr>
            <w:tcW w:w="1811" w:type="dxa"/>
            <w:vMerge w:val="restart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№</w:t>
            </w:r>
          </w:p>
        </w:tc>
        <w:tc>
          <w:tcPr>
            <w:tcW w:w="8645" w:type="dxa"/>
            <w:gridSpan w:val="3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Первая смена</w:t>
            </w:r>
          </w:p>
        </w:tc>
        <w:tc>
          <w:tcPr>
            <w:tcW w:w="4394" w:type="dxa"/>
            <w:vMerge w:val="restart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Вторая смена </w:t>
            </w:r>
          </w:p>
        </w:tc>
      </w:tr>
      <w:tr w:rsidR="00B50293" w:rsidTr="00B50293">
        <w:trPr>
          <w:trHeight w:val="404"/>
        </w:trPr>
        <w:tc>
          <w:tcPr>
            <w:tcW w:w="1811" w:type="dxa"/>
            <w:vMerge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4245" w:type="dxa"/>
          </w:tcPr>
          <w:p w:rsidR="00B50293" w:rsidRPr="006C3FCF" w:rsidRDefault="00B50293" w:rsidP="00B502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Понедельник-четверг, суббота</w:t>
            </w:r>
          </w:p>
        </w:tc>
        <w:tc>
          <w:tcPr>
            <w:tcW w:w="4400" w:type="dxa"/>
            <w:gridSpan w:val="2"/>
          </w:tcPr>
          <w:p w:rsidR="00B50293" w:rsidRPr="006C3FCF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394" w:type="dxa"/>
            <w:vMerge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</w:tc>
      </w:tr>
      <w:tr w:rsidR="00B50293" w:rsidTr="00B50293">
        <w:trPr>
          <w:trHeight w:val="965"/>
        </w:trPr>
        <w:tc>
          <w:tcPr>
            <w:tcW w:w="1811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1 урок</w:t>
            </w:r>
          </w:p>
        </w:tc>
        <w:tc>
          <w:tcPr>
            <w:tcW w:w="4251" w:type="dxa"/>
            <w:gridSpan w:val="2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8.00 – 8.40</w:t>
            </w:r>
          </w:p>
        </w:tc>
        <w:tc>
          <w:tcPr>
            <w:tcW w:w="4394" w:type="dxa"/>
          </w:tcPr>
          <w:p w:rsidR="00B50293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8.00 – 8.40</w:t>
            </w:r>
          </w:p>
        </w:tc>
        <w:tc>
          <w:tcPr>
            <w:tcW w:w="4394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13.00 – 13.40</w:t>
            </w:r>
          </w:p>
        </w:tc>
      </w:tr>
      <w:tr w:rsidR="00B50293" w:rsidTr="00B50293">
        <w:trPr>
          <w:trHeight w:val="944"/>
        </w:trPr>
        <w:tc>
          <w:tcPr>
            <w:tcW w:w="1811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>2 урок</w:t>
            </w:r>
          </w:p>
        </w:tc>
        <w:tc>
          <w:tcPr>
            <w:tcW w:w="4251" w:type="dxa"/>
            <w:gridSpan w:val="2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8.50 – 9.30</w:t>
            </w:r>
          </w:p>
        </w:tc>
        <w:tc>
          <w:tcPr>
            <w:tcW w:w="4394" w:type="dxa"/>
          </w:tcPr>
          <w:p w:rsidR="00B50293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8.45 – 9.25</w:t>
            </w:r>
          </w:p>
        </w:tc>
        <w:tc>
          <w:tcPr>
            <w:tcW w:w="4394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13.45 – 14.25</w:t>
            </w:r>
          </w:p>
        </w:tc>
      </w:tr>
      <w:tr w:rsidR="00B50293" w:rsidTr="00B50293">
        <w:trPr>
          <w:trHeight w:val="965"/>
        </w:trPr>
        <w:tc>
          <w:tcPr>
            <w:tcW w:w="1811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3 урок </w:t>
            </w:r>
          </w:p>
        </w:tc>
        <w:tc>
          <w:tcPr>
            <w:tcW w:w="4251" w:type="dxa"/>
            <w:gridSpan w:val="2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9.45 – 10.25 </w:t>
            </w:r>
          </w:p>
        </w:tc>
        <w:tc>
          <w:tcPr>
            <w:tcW w:w="4394" w:type="dxa"/>
          </w:tcPr>
          <w:p w:rsidR="00B50293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9.35 – 10.15</w:t>
            </w:r>
          </w:p>
        </w:tc>
        <w:tc>
          <w:tcPr>
            <w:tcW w:w="4394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14.35 – 15.15</w:t>
            </w:r>
          </w:p>
        </w:tc>
      </w:tr>
      <w:tr w:rsidR="00B50293" w:rsidTr="00B50293">
        <w:trPr>
          <w:trHeight w:val="965"/>
        </w:trPr>
        <w:tc>
          <w:tcPr>
            <w:tcW w:w="1811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4 урок </w:t>
            </w:r>
          </w:p>
        </w:tc>
        <w:tc>
          <w:tcPr>
            <w:tcW w:w="4251" w:type="dxa"/>
            <w:gridSpan w:val="2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10.3</w:t>
            </w: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5 – 11.15</w:t>
            </w:r>
          </w:p>
        </w:tc>
        <w:tc>
          <w:tcPr>
            <w:tcW w:w="4394" w:type="dxa"/>
          </w:tcPr>
          <w:p w:rsidR="00B50293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10.20 – 11.00</w:t>
            </w:r>
          </w:p>
        </w:tc>
        <w:tc>
          <w:tcPr>
            <w:tcW w:w="4394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15.20 – 16.00</w:t>
            </w:r>
          </w:p>
        </w:tc>
      </w:tr>
      <w:tr w:rsidR="00B50293" w:rsidTr="00B50293">
        <w:trPr>
          <w:trHeight w:val="944"/>
        </w:trPr>
        <w:tc>
          <w:tcPr>
            <w:tcW w:w="1811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5 урок </w:t>
            </w:r>
          </w:p>
        </w:tc>
        <w:tc>
          <w:tcPr>
            <w:tcW w:w="4251" w:type="dxa"/>
            <w:gridSpan w:val="2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11.25 – 12.05</w:t>
            </w:r>
          </w:p>
        </w:tc>
        <w:tc>
          <w:tcPr>
            <w:tcW w:w="4394" w:type="dxa"/>
          </w:tcPr>
          <w:p w:rsidR="00B50293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11.05 – 11.45</w:t>
            </w:r>
          </w:p>
        </w:tc>
        <w:tc>
          <w:tcPr>
            <w:tcW w:w="4394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16.05– 16.45</w:t>
            </w:r>
          </w:p>
        </w:tc>
      </w:tr>
      <w:tr w:rsidR="00B50293" w:rsidTr="00B50293">
        <w:trPr>
          <w:trHeight w:val="989"/>
        </w:trPr>
        <w:tc>
          <w:tcPr>
            <w:tcW w:w="1811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F6CF4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6 урок </w:t>
            </w:r>
          </w:p>
        </w:tc>
        <w:tc>
          <w:tcPr>
            <w:tcW w:w="4251" w:type="dxa"/>
            <w:gridSpan w:val="2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F6CF4">
              <w:rPr>
                <w:rFonts w:ascii="Times New Roman" w:hAnsi="Times New Roman" w:cs="Times New Roman"/>
                <w:b/>
                <w:sz w:val="56"/>
                <w:szCs w:val="56"/>
              </w:rPr>
              <w:t>12.15 – 12.55</w:t>
            </w:r>
          </w:p>
        </w:tc>
        <w:tc>
          <w:tcPr>
            <w:tcW w:w="4394" w:type="dxa"/>
          </w:tcPr>
          <w:p w:rsidR="00B50293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11.50 – 12.30</w:t>
            </w:r>
          </w:p>
        </w:tc>
        <w:tc>
          <w:tcPr>
            <w:tcW w:w="4394" w:type="dxa"/>
          </w:tcPr>
          <w:p w:rsidR="00B50293" w:rsidRPr="009F6CF4" w:rsidRDefault="00B50293" w:rsidP="00B50293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16.50 – 17.30</w:t>
            </w:r>
          </w:p>
        </w:tc>
      </w:tr>
    </w:tbl>
    <w:p w:rsidR="005E3715" w:rsidRDefault="005E3715" w:rsidP="005E3715">
      <w:pPr>
        <w:rPr>
          <w:rFonts w:ascii="Times New Roman" w:hAnsi="Times New Roman" w:cs="Times New Roman"/>
          <w:sz w:val="40"/>
          <w:szCs w:val="40"/>
        </w:rPr>
      </w:pPr>
    </w:p>
    <w:sectPr w:rsidR="005E3715" w:rsidSect="00F2770D">
      <w:pgSz w:w="16838" w:h="11906" w:orient="landscape"/>
      <w:pgMar w:top="284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1FD" w:rsidRDefault="00F471FD" w:rsidP="009012B7">
      <w:pPr>
        <w:spacing w:after="0" w:line="240" w:lineRule="auto"/>
      </w:pPr>
      <w:r>
        <w:separator/>
      </w:r>
    </w:p>
  </w:endnote>
  <w:endnote w:type="continuationSeparator" w:id="1">
    <w:p w:rsidR="00F471FD" w:rsidRDefault="00F471FD" w:rsidP="0090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1FD" w:rsidRDefault="00F471FD" w:rsidP="009012B7">
      <w:pPr>
        <w:spacing w:after="0" w:line="240" w:lineRule="auto"/>
      </w:pPr>
      <w:r>
        <w:separator/>
      </w:r>
    </w:p>
  </w:footnote>
  <w:footnote w:type="continuationSeparator" w:id="1">
    <w:p w:rsidR="00F471FD" w:rsidRDefault="00F471FD" w:rsidP="00901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BF8"/>
    <w:rsid w:val="0002145D"/>
    <w:rsid w:val="00022436"/>
    <w:rsid w:val="00037F75"/>
    <w:rsid w:val="00085F51"/>
    <w:rsid w:val="000A11AB"/>
    <w:rsid w:val="000B1C17"/>
    <w:rsid w:val="00107114"/>
    <w:rsid w:val="001627E8"/>
    <w:rsid w:val="001A2FFC"/>
    <w:rsid w:val="001D4FB1"/>
    <w:rsid w:val="00220CD2"/>
    <w:rsid w:val="002273E6"/>
    <w:rsid w:val="0024576B"/>
    <w:rsid w:val="00252F27"/>
    <w:rsid w:val="00284CCE"/>
    <w:rsid w:val="0028509F"/>
    <w:rsid w:val="002D3C32"/>
    <w:rsid w:val="002D4FE2"/>
    <w:rsid w:val="002D7904"/>
    <w:rsid w:val="00327690"/>
    <w:rsid w:val="00381FC3"/>
    <w:rsid w:val="003E763A"/>
    <w:rsid w:val="003F1540"/>
    <w:rsid w:val="00416DB5"/>
    <w:rsid w:val="004257BF"/>
    <w:rsid w:val="00432983"/>
    <w:rsid w:val="004643C5"/>
    <w:rsid w:val="00473E96"/>
    <w:rsid w:val="00477BE3"/>
    <w:rsid w:val="00484A5A"/>
    <w:rsid w:val="00514671"/>
    <w:rsid w:val="00516071"/>
    <w:rsid w:val="005213EF"/>
    <w:rsid w:val="00521EC1"/>
    <w:rsid w:val="00533BF8"/>
    <w:rsid w:val="00541F97"/>
    <w:rsid w:val="00554DEE"/>
    <w:rsid w:val="005675A1"/>
    <w:rsid w:val="0059144F"/>
    <w:rsid w:val="0059252F"/>
    <w:rsid w:val="005A2D78"/>
    <w:rsid w:val="005B46EE"/>
    <w:rsid w:val="005D51C2"/>
    <w:rsid w:val="005E202B"/>
    <w:rsid w:val="005E3715"/>
    <w:rsid w:val="00611397"/>
    <w:rsid w:val="00624293"/>
    <w:rsid w:val="00650B65"/>
    <w:rsid w:val="006643C4"/>
    <w:rsid w:val="00666BE5"/>
    <w:rsid w:val="006C3FCF"/>
    <w:rsid w:val="007205E7"/>
    <w:rsid w:val="007215C9"/>
    <w:rsid w:val="0073671F"/>
    <w:rsid w:val="00740738"/>
    <w:rsid w:val="00741834"/>
    <w:rsid w:val="00767F1E"/>
    <w:rsid w:val="00770829"/>
    <w:rsid w:val="00774894"/>
    <w:rsid w:val="007A1D6B"/>
    <w:rsid w:val="007A69E2"/>
    <w:rsid w:val="007C7E21"/>
    <w:rsid w:val="00814D34"/>
    <w:rsid w:val="00842630"/>
    <w:rsid w:val="008A757B"/>
    <w:rsid w:val="008C159F"/>
    <w:rsid w:val="008E70A2"/>
    <w:rsid w:val="008F51F5"/>
    <w:rsid w:val="009012B7"/>
    <w:rsid w:val="00901671"/>
    <w:rsid w:val="0090334A"/>
    <w:rsid w:val="009166D4"/>
    <w:rsid w:val="00930B69"/>
    <w:rsid w:val="00941A5B"/>
    <w:rsid w:val="0094665F"/>
    <w:rsid w:val="00986AF2"/>
    <w:rsid w:val="00991FBD"/>
    <w:rsid w:val="009B25D9"/>
    <w:rsid w:val="009E6AA9"/>
    <w:rsid w:val="009F1C74"/>
    <w:rsid w:val="009F6CF4"/>
    <w:rsid w:val="00A47FCB"/>
    <w:rsid w:val="00A948C1"/>
    <w:rsid w:val="00AA7253"/>
    <w:rsid w:val="00AB6D09"/>
    <w:rsid w:val="00AF16B6"/>
    <w:rsid w:val="00B10824"/>
    <w:rsid w:val="00B11C69"/>
    <w:rsid w:val="00B45A54"/>
    <w:rsid w:val="00B50293"/>
    <w:rsid w:val="00B93AA5"/>
    <w:rsid w:val="00B96DE6"/>
    <w:rsid w:val="00BC1D80"/>
    <w:rsid w:val="00BE1B22"/>
    <w:rsid w:val="00C26853"/>
    <w:rsid w:val="00C6764F"/>
    <w:rsid w:val="00CA530E"/>
    <w:rsid w:val="00CE0634"/>
    <w:rsid w:val="00CE2951"/>
    <w:rsid w:val="00CF6F38"/>
    <w:rsid w:val="00D25A4E"/>
    <w:rsid w:val="00D760AE"/>
    <w:rsid w:val="00D944A5"/>
    <w:rsid w:val="00DB3522"/>
    <w:rsid w:val="00E4516C"/>
    <w:rsid w:val="00E6274B"/>
    <w:rsid w:val="00E85B30"/>
    <w:rsid w:val="00ED52FD"/>
    <w:rsid w:val="00EE42F5"/>
    <w:rsid w:val="00F13896"/>
    <w:rsid w:val="00F269CF"/>
    <w:rsid w:val="00F2770D"/>
    <w:rsid w:val="00F471FD"/>
    <w:rsid w:val="00F559A7"/>
    <w:rsid w:val="00F66095"/>
    <w:rsid w:val="00F70C52"/>
    <w:rsid w:val="00FD16A8"/>
    <w:rsid w:val="00FD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B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12B7"/>
  </w:style>
  <w:style w:type="paragraph" w:styleId="a8">
    <w:name w:val="footer"/>
    <w:basedOn w:val="a"/>
    <w:link w:val="a9"/>
    <w:uiPriority w:val="99"/>
    <w:unhideWhenUsed/>
    <w:rsid w:val="0090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1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рзх</dc:creator>
  <cp:keywords/>
  <dc:description/>
  <cp:lastModifiedBy>Acer</cp:lastModifiedBy>
  <cp:revision>47</cp:revision>
  <cp:lastPrinted>2020-01-16T12:31:00Z</cp:lastPrinted>
  <dcterms:created xsi:type="dcterms:W3CDTF">2016-09-14T20:07:00Z</dcterms:created>
  <dcterms:modified xsi:type="dcterms:W3CDTF">2020-04-08T11:55:00Z</dcterms:modified>
</cp:coreProperties>
</file>