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62" w:rsidRPr="007111E4" w:rsidRDefault="00C10762" w:rsidP="00050409">
      <w:pPr>
        <w:jc w:val="center"/>
        <w:rPr>
          <w:b/>
        </w:rPr>
      </w:pPr>
      <w:r w:rsidRPr="007111E4">
        <w:rPr>
          <w:b/>
        </w:rPr>
        <w:t>Отчет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>о проделанной работе по профилактике правонарушений несовершеннолетних</w:t>
      </w:r>
    </w:p>
    <w:p w:rsidR="00C10762" w:rsidRPr="007111E4" w:rsidRDefault="00580041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3</w:t>
      </w:r>
      <w:r w:rsidR="00C10762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C10762" w:rsidRPr="007111E4" w:rsidRDefault="00C10762" w:rsidP="0005040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0762" w:rsidRPr="00050409" w:rsidRDefault="00580041" w:rsidP="00050409">
      <w:pPr>
        <w:jc w:val="center"/>
        <w:rPr>
          <w:b/>
          <w:color w:val="000000"/>
          <w:sz w:val="20"/>
          <w:szCs w:val="20"/>
        </w:rPr>
      </w:pPr>
      <w:r w:rsidRPr="00050409">
        <w:rPr>
          <w:b/>
          <w:color w:val="000000"/>
        </w:rPr>
        <w:t xml:space="preserve">МКОУ </w:t>
      </w:r>
      <w:r w:rsidR="00050409" w:rsidRPr="00050409">
        <w:rPr>
          <w:b/>
          <w:color w:val="000000"/>
        </w:rPr>
        <w:t>«</w:t>
      </w:r>
      <w:r w:rsidR="001F19CB">
        <w:rPr>
          <w:b/>
          <w:color w:val="000000"/>
        </w:rPr>
        <w:t>Нижне - Убек</w:t>
      </w:r>
      <w:r w:rsidR="003531CB">
        <w:rPr>
          <w:b/>
          <w:color w:val="000000"/>
        </w:rPr>
        <w:t>инская ООШ</w:t>
      </w:r>
      <w:r w:rsidR="00050409" w:rsidRPr="00050409">
        <w:rPr>
          <w:b/>
          <w:color w:val="000000"/>
        </w:rPr>
        <w:t>»</w:t>
      </w:r>
    </w:p>
    <w:p w:rsidR="00C10762" w:rsidRPr="007111E4" w:rsidRDefault="00C10762" w:rsidP="00C10762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8"/>
        <w:gridCol w:w="2126"/>
        <w:gridCol w:w="2268"/>
        <w:gridCol w:w="1985"/>
        <w:gridCol w:w="1701"/>
        <w:gridCol w:w="2410"/>
        <w:gridCol w:w="1701"/>
      </w:tblGrid>
      <w:tr w:rsidR="00C10762" w:rsidRPr="007111E4" w:rsidTr="00580041">
        <w:tc>
          <w:tcPr>
            <w:tcW w:w="5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311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C10762" w:rsidRPr="00F67FE1" w:rsidRDefault="00C10762" w:rsidP="003D5569">
            <w:pPr>
              <w:jc w:val="center"/>
              <w:rPr>
                <w:color w:val="000000"/>
                <w:sz w:val="20"/>
                <w:szCs w:val="20"/>
              </w:rPr>
            </w:pPr>
            <w:r w:rsidRPr="00F67FE1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F67FE1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C10762" w:rsidRPr="007111E4" w:rsidTr="00580041">
        <w:tc>
          <w:tcPr>
            <w:tcW w:w="5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3118" w:type="dxa"/>
          </w:tcPr>
          <w:p w:rsidR="00C10762" w:rsidRPr="007111E4" w:rsidRDefault="001D01AA" w:rsidP="001D0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«Терроризм это ЗЛО</w:t>
            </w:r>
            <w:r w:rsidR="00CC3016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C10762" w:rsidRPr="007111E4" w:rsidRDefault="00C10762" w:rsidP="003D5569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Default="00CC3016" w:rsidP="003D55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7кл-уч-ся</w:t>
            </w:r>
          </w:p>
          <w:p w:rsidR="00CC3016" w:rsidRPr="007111E4" w:rsidRDefault="00CC3016" w:rsidP="003531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10762" w:rsidRPr="007111E4" w:rsidRDefault="001F19CB" w:rsidP="003D55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10" w:type="dxa"/>
          </w:tcPr>
          <w:p w:rsidR="00C10762" w:rsidRPr="007111E4" w:rsidRDefault="001F19CB" w:rsidP="003D55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МР «Левашинский район» Гусейнов Н.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</w:tr>
      <w:tr w:rsidR="00C10762" w:rsidRPr="007111E4" w:rsidTr="00580041">
        <w:tc>
          <w:tcPr>
            <w:tcW w:w="5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3118" w:type="dxa"/>
          </w:tcPr>
          <w:p w:rsidR="00C10762" w:rsidRPr="007111E4" w:rsidRDefault="001D01AA" w:rsidP="003D5569">
            <w:pPr>
              <w:jc w:val="both"/>
              <w:rPr>
                <w:color w:val="000000"/>
              </w:rPr>
            </w:pPr>
            <w:r w:rsidRPr="009B4DC5">
              <w:t>«Действия в услови</w:t>
            </w:r>
            <w:r>
              <w:t>ях угрозы террористических акт</w:t>
            </w:r>
            <w:r w:rsidRPr="009B4DC5">
              <w:t>»</w:t>
            </w:r>
          </w:p>
        </w:tc>
        <w:tc>
          <w:tcPr>
            <w:tcW w:w="2126" w:type="dxa"/>
          </w:tcPr>
          <w:p w:rsidR="00C10762" w:rsidRPr="007111E4" w:rsidRDefault="001F19CB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Pr="007111E4" w:rsidRDefault="00FE4E98" w:rsidP="00353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1F19CB">
              <w:rPr>
                <w:color w:val="000000"/>
              </w:rPr>
              <w:t>5-9 кл.</w:t>
            </w:r>
          </w:p>
        </w:tc>
        <w:tc>
          <w:tcPr>
            <w:tcW w:w="1701" w:type="dxa"/>
          </w:tcPr>
          <w:p w:rsidR="00C10762" w:rsidRPr="007111E4" w:rsidRDefault="001F19CB" w:rsidP="00353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10" w:type="dxa"/>
          </w:tcPr>
          <w:p w:rsidR="001F19CB" w:rsidRDefault="001F19CB" w:rsidP="001F19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Инспектор ПДН</w:t>
            </w:r>
          </w:p>
          <w:p w:rsidR="00C10762" w:rsidRPr="007111E4" w:rsidRDefault="001F19CB" w:rsidP="001F19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Гаджиева Э.А.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</w:tr>
      <w:tr w:rsidR="001F19CB" w:rsidRPr="007111E4" w:rsidTr="00580041">
        <w:tc>
          <w:tcPr>
            <w:tcW w:w="568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3118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  <w:r w:rsidRPr="0081470B">
              <w:rPr>
                <w:color w:val="000000"/>
              </w:rPr>
              <w:t>«Земля без войны»</w:t>
            </w:r>
          </w:p>
        </w:tc>
        <w:tc>
          <w:tcPr>
            <w:tcW w:w="2126" w:type="dxa"/>
          </w:tcPr>
          <w:p w:rsidR="001F19CB" w:rsidRPr="007111E4" w:rsidRDefault="001F19CB" w:rsidP="00EA506C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3-4 кл-24уч-ся</w:t>
            </w:r>
          </w:p>
        </w:tc>
        <w:tc>
          <w:tcPr>
            <w:tcW w:w="1701" w:type="dxa"/>
          </w:tcPr>
          <w:p w:rsidR="001F19CB" w:rsidRPr="007111E4" w:rsidRDefault="001F19CB" w:rsidP="00353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</w:p>
        </w:tc>
      </w:tr>
      <w:tr w:rsidR="001F19CB" w:rsidRPr="007111E4" w:rsidTr="00580041">
        <w:tc>
          <w:tcPr>
            <w:tcW w:w="568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3118" w:type="dxa"/>
          </w:tcPr>
          <w:p w:rsidR="001F19CB" w:rsidRPr="0081470B" w:rsidRDefault="001F19CB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81470B">
              <w:rPr>
                <w:color w:val="000000"/>
              </w:rPr>
              <w:t>Дагестан территория мира</w:t>
            </w:r>
            <w:r w:rsidR="001D01AA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1F19CB" w:rsidRPr="0081470B" w:rsidRDefault="001F19CB" w:rsidP="006A14C5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1F19CB" w:rsidRPr="007111E4" w:rsidRDefault="001F19CB" w:rsidP="006A14C5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F19CB" w:rsidRPr="007111E4" w:rsidRDefault="001F19CB" w:rsidP="001F19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8-9кл-19 уч-ся </w:t>
            </w:r>
          </w:p>
          <w:p w:rsidR="001F19CB" w:rsidRPr="007111E4" w:rsidRDefault="001F19CB" w:rsidP="003531CB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1F19CB" w:rsidRPr="007111E4" w:rsidRDefault="001F19CB" w:rsidP="00353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школы Рашидова З.Х.</w:t>
            </w:r>
          </w:p>
        </w:tc>
        <w:tc>
          <w:tcPr>
            <w:tcW w:w="1701" w:type="dxa"/>
          </w:tcPr>
          <w:p w:rsidR="001F19CB" w:rsidRPr="007111E4" w:rsidRDefault="001F19CB" w:rsidP="003D5569">
            <w:pPr>
              <w:jc w:val="both"/>
              <w:rPr>
                <w:color w:val="000000"/>
              </w:rPr>
            </w:pPr>
          </w:p>
        </w:tc>
      </w:tr>
    </w:tbl>
    <w:p w:rsidR="00C10762" w:rsidRPr="007111E4" w:rsidRDefault="00C10762" w:rsidP="00C10762">
      <w:pPr>
        <w:ind w:right="-5"/>
        <w:jc w:val="both"/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1F19CB" w:rsidRDefault="001F19CB" w:rsidP="00C10762">
      <w:pPr>
        <w:jc w:val="center"/>
        <w:rPr>
          <w:b/>
        </w:rPr>
      </w:pP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C10762" w:rsidRPr="007111E4" w:rsidRDefault="00C10762" w:rsidP="00C107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E4">
        <w:rPr>
          <w:rFonts w:ascii="Times New Roman" w:hAnsi="Times New Roman" w:cs="Times New Roman"/>
          <w:b/>
          <w:sz w:val="24"/>
          <w:szCs w:val="24"/>
        </w:rPr>
        <w:t>об организации работы по повышению квалификации    педагогов школ (города, района) по программам, проводимым ГБОУ ДПО РД «Дагестанский инсти</w:t>
      </w:r>
      <w:r w:rsidR="00050409">
        <w:rPr>
          <w:rFonts w:ascii="Times New Roman" w:hAnsi="Times New Roman" w:cs="Times New Roman"/>
          <w:b/>
          <w:sz w:val="24"/>
          <w:szCs w:val="24"/>
        </w:rPr>
        <w:t>тут развития образования» за 3 -</w:t>
      </w:r>
      <w:r w:rsidRPr="007111E4">
        <w:rPr>
          <w:rFonts w:ascii="Times New Roman" w:hAnsi="Times New Roman" w:cs="Times New Roman"/>
          <w:b/>
          <w:sz w:val="24"/>
          <w:szCs w:val="24"/>
        </w:rPr>
        <w:t xml:space="preserve"> квартал 2019г.</w:t>
      </w:r>
    </w:p>
    <w:tbl>
      <w:tblPr>
        <w:tblpPr w:leftFromText="180" w:rightFromText="180" w:vertAnchor="text" w:tblpX="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092"/>
        <w:gridCol w:w="2647"/>
        <w:gridCol w:w="4069"/>
        <w:gridCol w:w="2687"/>
        <w:gridCol w:w="2788"/>
      </w:tblGrid>
      <w:tr w:rsidR="00C10762" w:rsidRPr="007111E4" w:rsidTr="0005040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 xml:space="preserve">Наименование </w:t>
            </w:r>
          </w:p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программы курсов повышения квалификации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Место 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Количество охваченных учителей/педагогов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Ответственные за проведение</w:t>
            </w:r>
          </w:p>
        </w:tc>
      </w:tr>
      <w:tr w:rsidR="00C10762" w:rsidRPr="007111E4" w:rsidTr="0005040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10762" w:rsidRPr="007111E4" w:rsidTr="0005040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2.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050409" w:rsidP="003D55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C10762" w:rsidRDefault="00C10762" w:rsidP="00C10762">
      <w:pPr>
        <w:ind w:right="-5" w:firstLine="284"/>
        <w:jc w:val="both"/>
      </w:pPr>
    </w:p>
    <w:p w:rsidR="00C10762" w:rsidRDefault="00C10762" w:rsidP="00C10762"/>
    <w:p w:rsidR="00C10762" w:rsidRPr="007111E4" w:rsidRDefault="00C10762" w:rsidP="00C10762"/>
    <w:p w:rsidR="00C10762" w:rsidRDefault="00C10762" w:rsidP="00C10762">
      <w:pPr>
        <w:jc w:val="right"/>
        <w:rPr>
          <w:color w:val="000000"/>
        </w:rPr>
      </w:pPr>
    </w:p>
    <w:p w:rsidR="00050409" w:rsidRDefault="00050409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050409" w:rsidRDefault="00050409" w:rsidP="00C10762">
      <w:pPr>
        <w:jc w:val="center"/>
        <w:rPr>
          <w:b/>
        </w:rPr>
      </w:pPr>
    </w:p>
    <w:p w:rsidR="0039013C" w:rsidRDefault="0039013C" w:rsidP="00C10762">
      <w:pPr>
        <w:jc w:val="center"/>
        <w:rPr>
          <w:b/>
        </w:rPr>
      </w:pPr>
    </w:p>
    <w:p w:rsidR="0039013C" w:rsidRDefault="0039013C" w:rsidP="00C10762">
      <w:pPr>
        <w:jc w:val="center"/>
        <w:rPr>
          <w:b/>
        </w:rPr>
      </w:pPr>
    </w:p>
    <w:p w:rsidR="0039013C" w:rsidRDefault="0039013C" w:rsidP="00C10762">
      <w:pPr>
        <w:jc w:val="center"/>
        <w:rPr>
          <w:b/>
        </w:rPr>
      </w:pP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lastRenderedPageBreak/>
        <w:t xml:space="preserve">Отчет 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>о проделанной работе по профилактике наркомании и табакокурения среди несовершеннолетних</w:t>
      </w:r>
    </w:p>
    <w:p w:rsidR="00C10762" w:rsidRPr="007111E4" w:rsidRDefault="0081470B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3</w:t>
      </w:r>
      <w:r w:rsidR="00C10762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C10762" w:rsidRPr="00050409" w:rsidRDefault="00C10762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0762" w:rsidRPr="00050409" w:rsidRDefault="00050409" w:rsidP="00C10762">
      <w:pPr>
        <w:ind w:firstLine="567"/>
        <w:jc w:val="center"/>
        <w:rPr>
          <w:b/>
          <w:color w:val="000000"/>
        </w:rPr>
      </w:pPr>
      <w:r w:rsidRPr="00050409">
        <w:rPr>
          <w:b/>
          <w:color w:val="000000"/>
        </w:rPr>
        <w:t>МКОУ «</w:t>
      </w:r>
      <w:r w:rsidR="001F19CB">
        <w:rPr>
          <w:b/>
          <w:color w:val="000000"/>
        </w:rPr>
        <w:t>Нижне - Убек</w:t>
      </w:r>
      <w:r w:rsidR="0039013C">
        <w:rPr>
          <w:b/>
          <w:color w:val="000000"/>
        </w:rPr>
        <w:t>инская ООШ</w:t>
      </w:r>
      <w:r w:rsidRPr="00050409">
        <w:rPr>
          <w:b/>
          <w:color w:val="000000"/>
        </w:rPr>
        <w:t>»</w:t>
      </w:r>
    </w:p>
    <w:p w:rsidR="00C10762" w:rsidRPr="007111E4" w:rsidRDefault="00C10762" w:rsidP="00C10762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843"/>
      </w:tblGrid>
      <w:tr w:rsidR="00C10762" w:rsidRPr="007111E4" w:rsidTr="003D5569">
        <w:tc>
          <w:tcPr>
            <w:tcW w:w="5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C10762" w:rsidRPr="007111E4" w:rsidRDefault="00C10762" w:rsidP="0081470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</w:p>
        </w:tc>
        <w:tc>
          <w:tcPr>
            <w:tcW w:w="1985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C10762" w:rsidRPr="007111E4" w:rsidRDefault="00C10762" w:rsidP="003D5569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</w:tr>
      <w:tr w:rsidR="00FB667F" w:rsidRPr="007111E4" w:rsidTr="003D5569">
        <w:tc>
          <w:tcPr>
            <w:tcW w:w="5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FB667F" w:rsidRPr="007111E4" w:rsidRDefault="00FB667F" w:rsidP="00605F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«Скажи наркотикам НЕТ»</w:t>
            </w:r>
          </w:p>
        </w:tc>
        <w:tc>
          <w:tcPr>
            <w:tcW w:w="2835" w:type="dxa"/>
          </w:tcPr>
          <w:p w:rsidR="00FB667F" w:rsidRPr="007111E4" w:rsidRDefault="00FB667F" w:rsidP="00E40FED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B667F" w:rsidRPr="007111E4" w:rsidRDefault="00FB667F" w:rsidP="003D5569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FB667F" w:rsidRPr="007111E4" w:rsidRDefault="00FB667F" w:rsidP="004B7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7-9кл-26 уч-ся</w:t>
            </w:r>
          </w:p>
        </w:tc>
        <w:tc>
          <w:tcPr>
            <w:tcW w:w="1843" w:type="dxa"/>
          </w:tcPr>
          <w:p w:rsidR="00FB667F" w:rsidRPr="007111E4" w:rsidRDefault="00FB667F" w:rsidP="003B3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FB667F" w:rsidRPr="007111E4" w:rsidRDefault="00FB667F" w:rsidP="00EB4E5A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 Рашидова З.Х.</w:t>
            </w:r>
          </w:p>
        </w:tc>
        <w:tc>
          <w:tcPr>
            <w:tcW w:w="1843" w:type="dxa"/>
          </w:tcPr>
          <w:p w:rsidR="00FB667F" w:rsidRPr="007111E4" w:rsidRDefault="00FB667F" w:rsidP="003D5569">
            <w:pPr>
              <w:jc w:val="center"/>
              <w:rPr>
                <w:color w:val="000000"/>
              </w:rPr>
            </w:pPr>
          </w:p>
        </w:tc>
      </w:tr>
      <w:tr w:rsidR="00FB667F" w:rsidRPr="007111E4" w:rsidTr="003D5569">
        <w:tc>
          <w:tcPr>
            <w:tcW w:w="5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FB667F" w:rsidRPr="007111E4" w:rsidRDefault="00FB667F" w:rsidP="00605F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«Правонарушения и ответственность за них»</w:t>
            </w:r>
          </w:p>
        </w:tc>
        <w:tc>
          <w:tcPr>
            <w:tcW w:w="2835" w:type="dxa"/>
          </w:tcPr>
          <w:p w:rsidR="00FB667F" w:rsidRPr="007111E4" w:rsidRDefault="00FB667F" w:rsidP="00E40FED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B667F" w:rsidRPr="007111E4" w:rsidRDefault="00FB667F" w:rsidP="004B7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8-9кл-15 уч-ся</w:t>
            </w:r>
          </w:p>
        </w:tc>
        <w:tc>
          <w:tcPr>
            <w:tcW w:w="1843" w:type="dxa"/>
          </w:tcPr>
          <w:p w:rsidR="00FB667F" w:rsidRPr="007111E4" w:rsidRDefault="00FB667F" w:rsidP="003B3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6" w:type="dxa"/>
          </w:tcPr>
          <w:p w:rsidR="00FB667F" w:rsidRPr="007111E4" w:rsidRDefault="00FB667F" w:rsidP="00EB4E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директора по УВР Магомедова С.А.</w:t>
            </w:r>
          </w:p>
        </w:tc>
        <w:tc>
          <w:tcPr>
            <w:tcW w:w="1843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</w:tr>
      <w:tr w:rsidR="00FB667F" w:rsidRPr="007111E4" w:rsidTr="003D5569">
        <w:tc>
          <w:tcPr>
            <w:tcW w:w="5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FB667F" w:rsidRPr="007111E4" w:rsidRDefault="00FB667F" w:rsidP="00605F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«Мы за здоровый образ жизни»</w:t>
            </w:r>
          </w:p>
        </w:tc>
        <w:tc>
          <w:tcPr>
            <w:tcW w:w="2835" w:type="dxa"/>
          </w:tcPr>
          <w:p w:rsidR="00FB667F" w:rsidRPr="007111E4" w:rsidRDefault="00FB667F" w:rsidP="00E40FED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B667F" w:rsidRPr="007111E4" w:rsidRDefault="00FB667F" w:rsidP="004B7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5-9кл-56 уч-ся</w:t>
            </w:r>
          </w:p>
        </w:tc>
        <w:tc>
          <w:tcPr>
            <w:tcW w:w="1843" w:type="dxa"/>
          </w:tcPr>
          <w:p w:rsidR="00FB667F" w:rsidRPr="007111E4" w:rsidRDefault="00FB667F" w:rsidP="0039013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B667F" w:rsidRPr="007111E4" w:rsidRDefault="00FB667F" w:rsidP="00EB4E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директора Магомедова С.А.</w:t>
            </w:r>
          </w:p>
        </w:tc>
        <w:tc>
          <w:tcPr>
            <w:tcW w:w="1843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</w:tr>
      <w:tr w:rsidR="00FB667F" w:rsidRPr="007111E4" w:rsidTr="003D5569">
        <w:tc>
          <w:tcPr>
            <w:tcW w:w="5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111E4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FB667F" w:rsidRPr="007111E4" w:rsidRDefault="00FB667F" w:rsidP="003D556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B667F" w:rsidRPr="007111E4" w:rsidRDefault="00FB667F" w:rsidP="003966EC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B667F" w:rsidRPr="007111E4" w:rsidRDefault="00FB667F" w:rsidP="001D01AA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B667F" w:rsidRPr="007111E4" w:rsidRDefault="00FB667F" w:rsidP="003D5569">
            <w:pPr>
              <w:jc w:val="both"/>
              <w:rPr>
                <w:color w:val="000000"/>
              </w:rPr>
            </w:pPr>
          </w:p>
        </w:tc>
      </w:tr>
    </w:tbl>
    <w:p w:rsidR="00C10762" w:rsidRPr="007111E4" w:rsidRDefault="00C10762" w:rsidP="00C10762">
      <w:pPr>
        <w:ind w:right="-5" w:firstLine="284"/>
        <w:jc w:val="both"/>
      </w:pPr>
    </w:p>
    <w:p w:rsidR="00C10762" w:rsidRPr="007111E4" w:rsidRDefault="00C10762" w:rsidP="00C10762">
      <w:pPr>
        <w:ind w:right="-5" w:firstLine="284"/>
        <w:jc w:val="both"/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FB667F" w:rsidRDefault="00FB667F" w:rsidP="00C10762">
      <w:pPr>
        <w:jc w:val="center"/>
        <w:rPr>
          <w:b/>
        </w:rPr>
      </w:pPr>
    </w:p>
    <w:p w:rsidR="00FB667F" w:rsidRDefault="00FB667F" w:rsidP="00C10762">
      <w:pPr>
        <w:jc w:val="center"/>
        <w:rPr>
          <w:b/>
        </w:rPr>
      </w:pPr>
    </w:p>
    <w:p w:rsidR="00FB667F" w:rsidRDefault="00FB667F" w:rsidP="00C10762">
      <w:pPr>
        <w:jc w:val="center"/>
        <w:rPr>
          <w:b/>
        </w:rPr>
      </w:pPr>
    </w:p>
    <w:p w:rsidR="001D01AA" w:rsidRDefault="001D01AA" w:rsidP="00C10762">
      <w:pPr>
        <w:jc w:val="center"/>
        <w:rPr>
          <w:b/>
        </w:rPr>
      </w:pP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табакокурения,  представленных на сайте Минобрнауки РД  </w:t>
      </w:r>
    </w:p>
    <w:p w:rsidR="00C10762" w:rsidRPr="007111E4" w:rsidRDefault="00E1136F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3 </w:t>
      </w:r>
      <w:r w:rsidR="00C10762"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квартал 2019 г.</w:t>
      </w:r>
    </w:p>
    <w:p w:rsidR="00C10762" w:rsidRPr="007111E4" w:rsidRDefault="00C10762" w:rsidP="00C10762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</w:t>
      </w:r>
      <w:r w:rsidR="00E1136F">
        <w:rPr>
          <w:b/>
          <w:color w:val="000000"/>
        </w:rPr>
        <w:t>МКОУ «</w:t>
      </w:r>
      <w:r w:rsidR="00FB667F">
        <w:rPr>
          <w:b/>
          <w:color w:val="000000"/>
        </w:rPr>
        <w:t>Нижне - Убек</w:t>
      </w:r>
      <w:r w:rsidR="003966EC">
        <w:rPr>
          <w:b/>
          <w:color w:val="000000"/>
        </w:rPr>
        <w:t>инская ООШ</w:t>
      </w:r>
      <w:r w:rsidR="00E1136F">
        <w:rPr>
          <w:b/>
          <w:color w:val="000000"/>
        </w:rPr>
        <w:t>»</w:t>
      </w:r>
      <w:r w:rsidRPr="007111E4">
        <w:rPr>
          <w:b/>
          <w:color w:val="000000"/>
        </w:rPr>
        <w:t>___________________________________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C10762" w:rsidRPr="007111E4" w:rsidTr="003D5569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10762" w:rsidRPr="007111E4" w:rsidTr="003D5569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9B4DC5" w:rsidRDefault="00E1136F" w:rsidP="00E1136F">
            <w:pPr>
              <w:shd w:val="clear" w:color="auto" w:fill="FFFFFF"/>
              <w:ind w:right="-108"/>
            </w:pPr>
            <w:r w:rsidRPr="009B4DC5">
              <w:rPr>
                <w:sz w:val="22"/>
                <w:szCs w:val="22"/>
              </w:rPr>
              <w:t>Методические рекомендации и пособия по регулирования организации деятельности по профилактике терроризма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E1136F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4DC5">
              <w:rPr>
                <w:rFonts w:ascii="Times New Roman" w:hAnsi="Times New Roman" w:cs="Times New Roman"/>
              </w:rPr>
              <w:t>«Терроризм- это зло»</w:t>
            </w:r>
          </w:p>
          <w:p w:rsidR="00E1136F" w:rsidRPr="009B4DC5" w:rsidRDefault="00E1136F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4DC5">
              <w:rPr>
                <w:rFonts w:ascii="Times New Roman" w:hAnsi="Times New Roman" w:cs="Times New Roman"/>
              </w:rPr>
              <w:t>«Действия в у</w:t>
            </w:r>
            <w:r w:rsidR="001D01AA">
              <w:rPr>
                <w:rFonts w:ascii="Times New Roman" w:hAnsi="Times New Roman" w:cs="Times New Roman"/>
              </w:rPr>
              <w:t>словиях угрозы террористических акт</w:t>
            </w:r>
            <w:r w:rsidRPr="009B4D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E1136F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B4DC5">
              <w:rPr>
                <w:rFonts w:ascii="Times New Roman" w:hAnsi="Times New Roman" w:cs="Times New Roman"/>
              </w:rPr>
              <w:t>3.09.2019г</w:t>
            </w:r>
          </w:p>
          <w:p w:rsidR="00E1136F" w:rsidRPr="009B4DC5" w:rsidRDefault="00E1136F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1136F" w:rsidRPr="009B4DC5" w:rsidRDefault="001D01AA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1136F" w:rsidRPr="009B4DC5">
              <w:rPr>
                <w:rFonts w:ascii="Times New Roman" w:hAnsi="Times New Roman" w:cs="Times New Roman"/>
              </w:rPr>
              <w:t>.09.2019г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C5" w:rsidRPr="009B4DC5" w:rsidRDefault="009B4DC5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4DC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1D01AA" w:rsidP="003D5569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Зулпукарова Р.Н.</w:t>
            </w:r>
          </w:p>
          <w:p w:rsidR="009B4DC5" w:rsidRPr="009B4DC5" w:rsidRDefault="009B4DC5" w:rsidP="003D5569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B4DC5" w:rsidRPr="009B4DC5" w:rsidRDefault="001D01AA" w:rsidP="003D5569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К.А.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C5" w:rsidRPr="009B4DC5" w:rsidRDefault="001D01AA" w:rsidP="009B4DC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4DC5" w:rsidRPr="009B4DC5">
              <w:rPr>
                <w:rFonts w:ascii="Times New Roman" w:hAnsi="Times New Roman" w:cs="Times New Roman"/>
              </w:rPr>
              <w:t>класс</w:t>
            </w:r>
          </w:p>
          <w:p w:rsidR="009B4DC5" w:rsidRPr="009B4DC5" w:rsidRDefault="009B4DC5" w:rsidP="009B4DC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10762" w:rsidRPr="009B4DC5" w:rsidRDefault="009B4DC5" w:rsidP="003966E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4DC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3966EC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762" w:rsidRPr="007111E4" w:rsidTr="003D5569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9B4DC5" w:rsidP="003D5569">
            <w:pPr>
              <w:spacing w:after="200" w:line="276" w:lineRule="auto"/>
              <w:ind w:right="-108"/>
            </w:pPr>
            <w:r w:rsidRPr="009B4DC5">
              <w:rPr>
                <w:sz w:val="22"/>
                <w:szCs w:val="22"/>
              </w:rPr>
              <w:t>Методика реабилитации находящихся под воздействием идеологии терроризма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9B4DC5" w:rsidP="003D5569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«Истинное лицо терроризма»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Default="001D01AA" w:rsidP="003D556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4DC5">
              <w:rPr>
                <w:rFonts w:ascii="Times New Roman" w:hAnsi="Times New Roman" w:cs="Times New Roman"/>
              </w:rPr>
              <w:t>.09.2019г</w:t>
            </w:r>
          </w:p>
          <w:p w:rsidR="009B4DC5" w:rsidRPr="009B4DC5" w:rsidRDefault="009B4DC5" w:rsidP="003D556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Default="009B4DC5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  <w:p w:rsidR="009B4DC5" w:rsidRPr="009B4DC5" w:rsidRDefault="009B4DC5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C5" w:rsidRPr="009B4DC5" w:rsidRDefault="001D01AA" w:rsidP="003D5569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С.А.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C5" w:rsidRPr="009B4DC5" w:rsidRDefault="009B4DC5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9B4DC5" w:rsidRDefault="003966EC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762" w:rsidRPr="007111E4" w:rsidRDefault="00C10762" w:rsidP="00C10762">
      <w:pPr>
        <w:rPr>
          <w:rFonts w:ascii="Calibri" w:hAnsi="Calibri"/>
        </w:rPr>
      </w:pPr>
    </w:p>
    <w:p w:rsidR="00C10762" w:rsidRDefault="00C10762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Default="00FB667F" w:rsidP="00C10762">
      <w:pPr>
        <w:ind w:firstLine="567"/>
        <w:jc w:val="right"/>
        <w:rPr>
          <w:color w:val="000000"/>
        </w:rPr>
      </w:pPr>
    </w:p>
    <w:p w:rsidR="00FB667F" w:rsidRPr="007111E4" w:rsidRDefault="00FB667F" w:rsidP="00C10762">
      <w:pPr>
        <w:ind w:firstLine="567"/>
        <w:jc w:val="right"/>
        <w:rPr>
          <w:color w:val="000000"/>
        </w:rPr>
      </w:pPr>
    </w:p>
    <w:p w:rsidR="00C10762" w:rsidRPr="007111E4" w:rsidRDefault="00C10762" w:rsidP="00050409">
      <w:pPr>
        <w:jc w:val="center"/>
        <w:rPr>
          <w:b/>
        </w:rPr>
      </w:pPr>
      <w:r w:rsidRPr="007111E4">
        <w:rPr>
          <w:b/>
        </w:rPr>
        <w:lastRenderedPageBreak/>
        <w:t>Отчет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детского дорожно-транспортного травматизма, 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>безопасности дорожного движения</w:t>
      </w:r>
    </w:p>
    <w:p w:rsidR="00C10762" w:rsidRPr="007111E4" w:rsidRDefault="009B4DC5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3 </w:t>
      </w:r>
      <w:r w:rsidR="00C10762"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квартал 2019 г.</w:t>
      </w:r>
    </w:p>
    <w:p w:rsidR="00C10762" w:rsidRPr="007111E4" w:rsidRDefault="009B4DC5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</w:t>
      </w:r>
      <w:r w:rsidR="00FE4E98">
        <w:rPr>
          <w:rFonts w:ascii="Times New Roman" w:hAnsi="Times New Roman" w:cs="Times New Roman"/>
          <w:b/>
          <w:color w:val="000000"/>
          <w:sz w:val="24"/>
          <w:szCs w:val="24"/>
        </w:rPr>
        <w:t>Нижне - Убек</w:t>
      </w:r>
      <w:r w:rsidR="003966EC">
        <w:rPr>
          <w:rFonts w:ascii="Times New Roman" w:hAnsi="Times New Roman" w:cs="Times New Roman"/>
          <w:b/>
          <w:color w:val="000000"/>
          <w:sz w:val="24"/>
          <w:szCs w:val="24"/>
        </w:rPr>
        <w:t>инская ООШ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10762" w:rsidRPr="007111E4" w:rsidRDefault="00C10762" w:rsidP="00C10762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701"/>
      </w:tblGrid>
      <w:tr w:rsidR="00C10762" w:rsidRPr="007111E4" w:rsidTr="003D5569">
        <w:tc>
          <w:tcPr>
            <w:tcW w:w="5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C10762" w:rsidRPr="007111E4" w:rsidRDefault="00C10762" w:rsidP="002B110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  <w:r w:rsidR="002B110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C10762" w:rsidRPr="007111E4" w:rsidRDefault="00C10762" w:rsidP="002B110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приглашенных с указанием ФИО, должности, </w:t>
            </w:r>
            <w:r>
              <w:rPr>
                <w:color w:val="000000"/>
              </w:rPr>
              <w:t xml:space="preserve">в том </w:t>
            </w:r>
            <w:r w:rsidRPr="007111E4">
              <w:rPr>
                <w:color w:val="000000"/>
              </w:rPr>
              <w:t>числе отряда ЮИД</w:t>
            </w:r>
          </w:p>
        </w:tc>
        <w:tc>
          <w:tcPr>
            <w:tcW w:w="1701" w:type="dxa"/>
          </w:tcPr>
          <w:p w:rsidR="00C10762" w:rsidRPr="007111E4" w:rsidRDefault="00C10762" w:rsidP="002B110B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</w:p>
        </w:tc>
      </w:tr>
      <w:tr w:rsidR="00C10762" w:rsidRPr="007111E4" w:rsidTr="003D5569">
        <w:tc>
          <w:tcPr>
            <w:tcW w:w="5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C10762" w:rsidRPr="007111E4" w:rsidRDefault="002B110B" w:rsidP="00FB6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B667F">
              <w:rPr>
                <w:color w:val="000000"/>
              </w:rPr>
              <w:t>Светофор и дорожные знаки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C10762" w:rsidRPr="007111E4" w:rsidRDefault="00C10762" w:rsidP="003D5569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Pr="007111E4" w:rsidRDefault="002B110B" w:rsidP="00396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7-9 кл-</w:t>
            </w:r>
            <w:r w:rsidR="00FB667F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уч-ся</w:t>
            </w:r>
          </w:p>
        </w:tc>
        <w:tc>
          <w:tcPr>
            <w:tcW w:w="1843" w:type="dxa"/>
          </w:tcPr>
          <w:p w:rsidR="00C10762" w:rsidRPr="007111E4" w:rsidRDefault="00FB667F" w:rsidP="003D55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</w:tcPr>
          <w:p w:rsidR="00C10762" w:rsidRPr="007111E4" w:rsidRDefault="002B110B" w:rsidP="00FB667F">
            <w:pPr>
              <w:rPr>
                <w:color w:val="000000"/>
              </w:rPr>
            </w:pPr>
            <w:r>
              <w:rPr>
                <w:color w:val="000000"/>
              </w:rPr>
              <w:t>Зам дир</w:t>
            </w:r>
            <w:r w:rsidR="003966EC">
              <w:rPr>
                <w:color w:val="000000"/>
              </w:rPr>
              <w:t xml:space="preserve">ектора </w:t>
            </w:r>
            <w:r>
              <w:rPr>
                <w:color w:val="000000"/>
              </w:rPr>
              <w:t xml:space="preserve"> </w:t>
            </w:r>
            <w:r w:rsidR="00FB667F">
              <w:rPr>
                <w:color w:val="000000"/>
              </w:rPr>
              <w:t>Магомедова С.А.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</w:tr>
      <w:tr w:rsidR="00C10762" w:rsidRPr="007111E4" w:rsidTr="003D5569">
        <w:tc>
          <w:tcPr>
            <w:tcW w:w="5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C10762" w:rsidRPr="007111E4" w:rsidRDefault="002B110B" w:rsidP="00177D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77DD3">
              <w:rPr>
                <w:color w:val="000000"/>
              </w:rPr>
              <w:t>Дорога в школу и домой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Pr="007111E4" w:rsidRDefault="00177DD3" w:rsidP="003966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2-3кл 35</w:t>
            </w:r>
            <w:r w:rsidR="002B110B">
              <w:rPr>
                <w:color w:val="000000"/>
              </w:rPr>
              <w:t xml:space="preserve"> уч-ся</w:t>
            </w:r>
          </w:p>
        </w:tc>
        <w:tc>
          <w:tcPr>
            <w:tcW w:w="1843" w:type="dxa"/>
          </w:tcPr>
          <w:p w:rsidR="00C10762" w:rsidRPr="007111E4" w:rsidRDefault="002B110B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7DD3">
              <w:rPr>
                <w:color w:val="000000"/>
              </w:rPr>
              <w:t>15</w:t>
            </w:r>
          </w:p>
        </w:tc>
        <w:tc>
          <w:tcPr>
            <w:tcW w:w="2268" w:type="dxa"/>
          </w:tcPr>
          <w:p w:rsidR="00C10762" w:rsidRPr="007111E4" w:rsidRDefault="00177DD3" w:rsidP="002B110B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 Рашидова З.Х.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</w:tr>
      <w:tr w:rsidR="00177DD3" w:rsidRPr="007111E4" w:rsidTr="003D5569">
        <w:tc>
          <w:tcPr>
            <w:tcW w:w="568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177DD3" w:rsidRPr="002B110B" w:rsidRDefault="00177DD3" w:rsidP="00100E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Викторина по ПДД</w:t>
            </w:r>
          </w:p>
        </w:tc>
        <w:tc>
          <w:tcPr>
            <w:tcW w:w="2835" w:type="dxa"/>
          </w:tcPr>
          <w:p w:rsidR="00177DD3" w:rsidRPr="007111E4" w:rsidRDefault="00177DD3" w:rsidP="004E7420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77DD3" w:rsidRPr="007111E4" w:rsidRDefault="00177DD3" w:rsidP="00D00A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5-6 кл- 23 уч-ся</w:t>
            </w:r>
          </w:p>
        </w:tc>
        <w:tc>
          <w:tcPr>
            <w:tcW w:w="1843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77DD3" w:rsidRPr="007111E4" w:rsidRDefault="00177DD3" w:rsidP="00914C2E">
            <w:pPr>
              <w:rPr>
                <w:color w:val="000000"/>
              </w:rPr>
            </w:pPr>
            <w:r>
              <w:rPr>
                <w:color w:val="000000"/>
              </w:rPr>
              <w:t>Зам директора  Магомедова С.А.</w:t>
            </w:r>
          </w:p>
        </w:tc>
        <w:tc>
          <w:tcPr>
            <w:tcW w:w="1701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</w:tr>
      <w:tr w:rsidR="00177DD3" w:rsidRPr="007111E4" w:rsidTr="003D5569">
        <w:tc>
          <w:tcPr>
            <w:tcW w:w="568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177DD3" w:rsidRPr="007111E4" w:rsidRDefault="00177DD3" w:rsidP="00100E33">
            <w:pPr>
              <w:jc w:val="both"/>
              <w:rPr>
                <w:b/>
                <w:color w:val="000000"/>
              </w:rPr>
            </w:pPr>
            <w:r w:rsidRPr="002B110B">
              <w:rPr>
                <w:color w:val="000000"/>
              </w:rPr>
              <w:t>«</w:t>
            </w:r>
            <w:r>
              <w:rPr>
                <w:color w:val="000000"/>
              </w:rPr>
              <w:t>Правила поведения в транспорте</w:t>
            </w:r>
            <w:r w:rsidRPr="002B110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177DD3" w:rsidRPr="007111E4" w:rsidRDefault="00177DD3" w:rsidP="004E7420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77DD3" w:rsidRPr="007111E4" w:rsidRDefault="00177DD3" w:rsidP="00D00A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2-6 -  70 уч-ся</w:t>
            </w:r>
          </w:p>
        </w:tc>
        <w:tc>
          <w:tcPr>
            <w:tcW w:w="1843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77DD3" w:rsidRPr="007111E4" w:rsidRDefault="00177DD3" w:rsidP="00914C2E">
            <w:pPr>
              <w:rPr>
                <w:color w:val="000000"/>
              </w:rPr>
            </w:pPr>
            <w:r>
              <w:rPr>
                <w:color w:val="000000"/>
              </w:rPr>
              <w:t>Зам директора  Магомедова С.А</w:t>
            </w:r>
          </w:p>
        </w:tc>
        <w:tc>
          <w:tcPr>
            <w:tcW w:w="1701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</w:tr>
      <w:tr w:rsidR="00177DD3" w:rsidRPr="007111E4" w:rsidTr="003D5569">
        <w:tc>
          <w:tcPr>
            <w:tcW w:w="568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111E4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177DD3" w:rsidRPr="007111E4" w:rsidRDefault="00177DD3" w:rsidP="00177DD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77DD3" w:rsidRPr="007111E4" w:rsidRDefault="00177DD3" w:rsidP="003966EC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177DD3" w:rsidRPr="007111E4" w:rsidRDefault="00177DD3" w:rsidP="00177DD3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77DD3" w:rsidRPr="007111E4" w:rsidRDefault="00177DD3" w:rsidP="003D5569">
            <w:pPr>
              <w:jc w:val="both"/>
              <w:rPr>
                <w:color w:val="000000"/>
              </w:rPr>
            </w:pPr>
          </w:p>
        </w:tc>
      </w:tr>
    </w:tbl>
    <w:p w:rsidR="00C10762" w:rsidRPr="007111E4" w:rsidRDefault="00C10762" w:rsidP="00C10762">
      <w:pPr>
        <w:ind w:right="-5" w:firstLine="284"/>
        <w:jc w:val="both"/>
      </w:pPr>
    </w:p>
    <w:p w:rsidR="00C10762" w:rsidRDefault="00C10762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Default="00177DD3" w:rsidP="00C10762">
      <w:pPr>
        <w:ind w:right="-5" w:firstLine="284"/>
        <w:jc w:val="both"/>
      </w:pPr>
    </w:p>
    <w:p w:rsidR="00177DD3" w:rsidRPr="007111E4" w:rsidRDefault="00177DD3" w:rsidP="00C10762">
      <w:pPr>
        <w:ind w:right="-5" w:firstLine="284"/>
        <w:jc w:val="both"/>
      </w:pP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lastRenderedPageBreak/>
        <w:t xml:space="preserve">Отчет 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Минобрнауки РД  </w:t>
      </w:r>
    </w:p>
    <w:p w:rsidR="00C10762" w:rsidRPr="007111E4" w:rsidRDefault="002B110B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3</w:t>
      </w:r>
      <w:r w:rsidR="00C10762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C10762" w:rsidRPr="007111E4" w:rsidRDefault="002B110B" w:rsidP="00C1076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</w:t>
      </w:r>
      <w:r w:rsidR="00FE4E98">
        <w:rPr>
          <w:rFonts w:ascii="Times New Roman" w:hAnsi="Times New Roman" w:cs="Times New Roman"/>
          <w:b/>
          <w:color w:val="000000"/>
          <w:sz w:val="24"/>
          <w:szCs w:val="24"/>
        </w:rPr>
        <w:t>Нижне - Убек</w:t>
      </w:r>
      <w:r w:rsidR="003966EC">
        <w:rPr>
          <w:rFonts w:ascii="Times New Roman" w:hAnsi="Times New Roman" w:cs="Times New Roman"/>
          <w:b/>
          <w:color w:val="000000"/>
          <w:sz w:val="24"/>
          <w:szCs w:val="24"/>
        </w:rPr>
        <w:t>инская ООШ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885"/>
      </w:tblGrid>
      <w:tr w:rsidR="00C10762" w:rsidRPr="007111E4" w:rsidTr="003D5569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10762" w:rsidRPr="007111E4" w:rsidTr="003D5569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9E" w:rsidRPr="002D109E" w:rsidRDefault="002D109E" w:rsidP="002D109E">
            <w:pPr>
              <w:rPr>
                <w:b/>
                <w:sz w:val="20"/>
                <w:szCs w:val="20"/>
              </w:rPr>
            </w:pPr>
            <w:r w:rsidRPr="002D109E">
              <w:rPr>
                <w:b/>
                <w:sz w:val="20"/>
                <w:szCs w:val="20"/>
              </w:rPr>
              <w:t>Профилактика детского до</w:t>
            </w:r>
            <w:r>
              <w:rPr>
                <w:b/>
                <w:sz w:val="20"/>
                <w:szCs w:val="20"/>
              </w:rPr>
              <w:t>рожно-транспортного травматизма.</w:t>
            </w:r>
          </w:p>
          <w:p w:rsidR="00C10762" w:rsidRPr="007111E4" w:rsidRDefault="00C10762" w:rsidP="003D5569">
            <w:pPr>
              <w:shd w:val="clear" w:color="auto" w:fill="FFFFFF"/>
              <w:ind w:right="-108"/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2D109E" w:rsidP="00177DD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7DD3">
              <w:rPr>
                <w:rFonts w:ascii="Times New Roman" w:hAnsi="Times New Roman" w:cs="Times New Roman"/>
                <w:sz w:val="24"/>
                <w:szCs w:val="24"/>
              </w:rPr>
              <w:t>Светофор и дорожные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177DD3" w:rsidP="003D556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109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2D109E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2D109E" w:rsidP="00177DD3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r w:rsidR="00177DD3">
              <w:rPr>
                <w:rFonts w:ascii="Times New Roman" w:hAnsi="Times New Roman" w:cs="Times New Roman"/>
                <w:sz w:val="24"/>
                <w:szCs w:val="24"/>
              </w:rPr>
              <w:t>Магомедов К.А.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FE4E98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2D109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3966EC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762" w:rsidRPr="007111E4" w:rsidTr="003D5569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62" w:rsidRPr="007111E4" w:rsidRDefault="00C10762" w:rsidP="003D5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2D109E" w:rsidRDefault="002D109E" w:rsidP="003D5569">
            <w:pPr>
              <w:spacing w:after="200" w:line="276" w:lineRule="auto"/>
              <w:ind w:right="-108"/>
              <w:rPr>
                <w:b/>
                <w:sz w:val="20"/>
                <w:szCs w:val="20"/>
              </w:rPr>
            </w:pPr>
            <w:r w:rsidRPr="002D109E">
              <w:rPr>
                <w:b/>
                <w:sz w:val="20"/>
                <w:szCs w:val="20"/>
              </w:rPr>
              <w:t>Справочник классного руководителя: внеклассная работа в школе по изучению правил дорожного движения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2D109E" w:rsidP="00177DD3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7DD3">
              <w:rPr>
                <w:rFonts w:ascii="Times New Roman" w:hAnsi="Times New Roman" w:cs="Times New Roman"/>
                <w:sz w:val="24"/>
                <w:szCs w:val="24"/>
              </w:rPr>
              <w:t>Викторина по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177DD3" w:rsidP="003D5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109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2D109E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EC" w:rsidRPr="007111E4" w:rsidRDefault="00177DD3" w:rsidP="003966EC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Зулпукарова Р.Н.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177DD3" w:rsidP="003966E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109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FE4E98" w:rsidP="003D556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62" w:rsidRPr="007111E4" w:rsidRDefault="00C10762" w:rsidP="003D556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762" w:rsidRPr="007111E4" w:rsidRDefault="00C10762" w:rsidP="00C10762">
      <w:pPr>
        <w:rPr>
          <w:rFonts w:ascii="Calibri" w:hAnsi="Calibri"/>
        </w:rPr>
      </w:pPr>
    </w:p>
    <w:p w:rsidR="002B110B" w:rsidRDefault="002B110B" w:rsidP="00C10762">
      <w:pPr>
        <w:jc w:val="center"/>
        <w:rPr>
          <w:b/>
        </w:rPr>
      </w:pPr>
    </w:p>
    <w:p w:rsidR="002D109E" w:rsidRDefault="002D109E" w:rsidP="002D109E">
      <w:pPr>
        <w:rPr>
          <w:b/>
        </w:rPr>
      </w:pPr>
    </w:p>
    <w:p w:rsidR="00050409" w:rsidRDefault="00050409" w:rsidP="002D109E">
      <w:pPr>
        <w:jc w:val="center"/>
        <w:rPr>
          <w:b/>
        </w:rPr>
      </w:pPr>
    </w:p>
    <w:p w:rsidR="00050409" w:rsidRDefault="00050409" w:rsidP="002D109E">
      <w:pPr>
        <w:jc w:val="center"/>
        <w:rPr>
          <w:b/>
        </w:rPr>
      </w:pPr>
    </w:p>
    <w:p w:rsidR="00050409" w:rsidRDefault="00050409" w:rsidP="002D109E">
      <w:pPr>
        <w:jc w:val="center"/>
        <w:rPr>
          <w:b/>
        </w:rPr>
      </w:pPr>
    </w:p>
    <w:p w:rsidR="00FE4E98" w:rsidRDefault="00FE4E98" w:rsidP="002D109E">
      <w:pPr>
        <w:jc w:val="center"/>
        <w:rPr>
          <w:b/>
        </w:rPr>
      </w:pPr>
    </w:p>
    <w:p w:rsidR="00FE4E98" w:rsidRDefault="00FE4E98" w:rsidP="00FE4E98">
      <w:pPr>
        <w:rPr>
          <w:b/>
        </w:rPr>
      </w:pPr>
    </w:p>
    <w:p w:rsidR="00FE4E98" w:rsidRDefault="00FE4E98" w:rsidP="00FE4E98">
      <w:pPr>
        <w:rPr>
          <w:b/>
        </w:rPr>
      </w:pPr>
    </w:p>
    <w:p w:rsidR="00FE4E98" w:rsidRDefault="00FE4E98" w:rsidP="002D109E">
      <w:pPr>
        <w:jc w:val="center"/>
        <w:rPr>
          <w:b/>
        </w:rPr>
      </w:pPr>
    </w:p>
    <w:p w:rsidR="00FE4E98" w:rsidRDefault="00FE4E98" w:rsidP="002D109E">
      <w:pPr>
        <w:jc w:val="center"/>
        <w:rPr>
          <w:b/>
        </w:rPr>
      </w:pPr>
    </w:p>
    <w:p w:rsidR="00FE4E98" w:rsidRDefault="00FE4E98" w:rsidP="002D109E">
      <w:pPr>
        <w:jc w:val="center"/>
        <w:rPr>
          <w:b/>
        </w:rPr>
      </w:pPr>
    </w:p>
    <w:p w:rsidR="00050409" w:rsidRDefault="00050409" w:rsidP="002D109E">
      <w:pPr>
        <w:jc w:val="center"/>
        <w:rPr>
          <w:b/>
        </w:rPr>
      </w:pPr>
    </w:p>
    <w:p w:rsidR="00C10762" w:rsidRPr="007111E4" w:rsidRDefault="00C10762" w:rsidP="002D109E">
      <w:pPr>
        <w:jc w:val="center"/>
        <w:rPr>
          <w:b/>
        </w:rPr>
      </w:pPr>
      <w:bookmarkStart w:id="0" w:name="_GoBack"/>
      <w:bookmarkEnd w:id="0"/>
      <w:r w:rsidRPr="007111E4">
        <w:rPr>
          <w:b/>
        </w:rPr>
        <w:lastRenderedPageBreak/>
        <w:t>Отчет</w:t>
      </w:r>
    </w:p>
    <w:p w:rsidR="00C10762" w:rsidRPr="007111E4" w:rsidRDefault="00C10762" w:rsidP="00C10762">
      <w:pPr>
        <w:jc w:val="center"/>
        <w:rPr>
          <w:b/>
        </w:rPr>
      </w:pPr>
      <w:r w:rsidRPr="007111E4">
        <w:rPr>
          <w:b/>
        </w:rPr>
        <w:t>о проделанной работе по гражданско-патриотическому и духовно-нравственному воспитанию</w:t>
      </w:r>
    </w:p>
    <w:p w:rsidR="00C10762" w:rsidRPr="007111E4" w:rsidRDefault="002D109E" w:rsidP="00FE4E9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3</w:t>
      </w:r>
      <w:r w:rsidR="00C10762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C10762" w:rsidRPr="007111E4" w:rsidRDefault="002D109E" w:rsidP="00C10762">
      <w:pPr>
        <w:ind w:firstLine="567"/>
        <w:jc w:val="center"/>
        <w:rPr>
          <w:color w:val="000000"/>
        </w:rPr>
      </w:pPr>
      <w:r>
        <w:rPr>
          <w:b/>
          <w:color w:val="000000"/>
        </w:rPr>
        <w:t xml:space="preserve">МКОУ « </w:t>
      </w:r>
      <w:r w:rsidR="00FE4E98">
        <w:rPr>
          <w:b/>
          <w:color w:val="000000"/>
        </w:rPr>
        <w:t>Нижне - Убек</w:t>
      </w:r>
      <w:r w:rsidR="003966EC">
        <w:rPr>
          <w:b/>
          <w:color w:val="000000"/>
        </w:rPr>
        <w:t>инская ООШ</w:t>
      </w:r>
      <w:r>
        <w:rPr>
          <w:b/>
          <w:color w:val="000000"/>
        </w:rPr>
        <w:t>»</w:t>
      </w:r>
    </w:p>
    <w:p w:rsidR="00C10762" w:rsidRPr="007111E4" w:rsidRDefault="00C10762" w:rsidP="002D109E">
      <w:pPr>
        <w:ind w:firstLine="567"/>
        <w:jc w:val="center"/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2409"/>
        <w:gridCol w:w="2268"/>
        <w:gridCol w:w="1985"/>
        <w:gridCol w:w="1984"/>
        <w:gridCol w:w="2127"/>
        <w:gridCol w:w="1701"/>
      </w:tblGrid>
      <w:tr w:rsidR="00C10762" w:rsidRPr="007111E4" w:rsidTr="00FE4E98">
        <w:trPr>
          <w:trHeight w:val="3008"/>
        </w:trPr>
        <w:tc>
          <w:tcPr>
            <w:tcW w:w="567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694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C10762" w:rsidRPr="007111E4" w:rsidRDefault="00C10762" w:rsidP="003D5569">
            <w:pPr>
              <w:jc w:val="center"/>
              <w:rPr>
                <w:color w:val="000000"/>
                <w:sz w:val="20"/>
                <w:szCs w:val="20"/>
              </w:rPr>
            </w:pP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C10762" w:rsidRPr="007111E4" w:rsidRDefault="00C10762" w:rsidP="00FE4E98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C10762" w:rsidRPr="007111E4" w:rsidTr="00FE4E98">
        <w:tc>
          <w:tcPr>
            <w:tcW w:w="567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694" w:type="dxa"/>
          </w:tcPr>
          <w:p w:rsidR="00C10762" w:rsidRPr="007111E4" w:rsidRDefault="002D109E" w:rsidP="00FE4E98">
            <w:pPr>
              <w:rPr>
                <w:color w:val="000000"/>
              </w:rPr>
            </w:pPr>
            <w:r>
              <w:rPr>
                <w:color w:val="000000"/>
              </w:rPr>
              <w:t xml:space="preserve">« День </w:t>
            </w:r>
            <w:r w:rsidR="00FE4E98">
              <w:rPr>
                <w:color w:val="000000"/>
              </w:rPr>
              <w:t>единства народов Дагестана</w:t>
            </w:r>
            <w:r>
              <w:rPr>
                <w:color w:val="000000"/>
              </w:rPr>
              <w:t>».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Default="002D109E" w:rsidP="003966EC">
            <w:pPr>
              <w:rPr>
                <w:color w:val="000000"/>
              </w:rPr>
            </w:pPr>
            <w:r>
              <w:rPr>
                <w:color w:val="000000"/>
              </w:rPr>
              <w:t xml:space="preserve"> 2 – </w:t>
            </w:r>
            <w:r w:rsidR="003966E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классы </w:t>
            </w:r>
          </w:p>
          <w:p w:rsidR="00082777" w:rsidRPr="007111E4" w:rsidRDefault="00FE4E98" w:rsidP="003966EC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082777">
              <w:rPr>
                <w:color w:val="000000"/>
              </w:rPr>
              <w:t xml:space="preserve"> уч-ся</w:t>
            </w:r>
          </w:p>
        </w:tc>
        <w:tc>
          <w:tcPr>
            <w:tcW w:w="1984" w:type="dxa"/>
          </w:tcPr>
          <w:p w:rsidR="00C10762" w:rsidRPr="007111E4" w:rsidRDefault="00FE4E98" w:rsidP="003D55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7" w:type="dxa"/>
          </w:tcPr>
          <w:p w:rsidR="00C10762" w:rsidRDefault="00FE4E98" w:rsidP="003D55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Рашидова З.Х.</w:t>
            </w:r>
            <w:r w:rsidR="002D109E">
              <w:rPr>
                <w:color w:val="000000"/>
              </w:rPr>
              <w:t xml:space="preserve"> – директор школы</w:t>
            </w:r>
          </w:p>
          <w:p w:rsidR="002D109E" w:rsidRPr="007111E4" w:rsidRDefault="00FE4E98" w:rsidP="00396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Магомедова М.А.</w:t>
            </w:r>
            <w:r w:rsidR="002D109E">
              <w:rPr>
                <w:color w:val="000000"/>
              </w:rPr>
              <w:t xml:space="preserve"> – зам</w:t>
            </w:r>
            <w:r w:rsidR="003966EC">
              <w:rPr>
                <w:color w:val="000000"/>
              </w:rPr>
              <w:t>. директора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center"/>
              <w:rPr>
                <w:color w:val="000000"/>
              </w:rPr>
            </w:pPr>
          </w:p>
        </w:tc>
      </w:tr>
      <w:tr w:rsidR="00C10762" w:rsidRPr="007111E4" w:rsidTr="00FE4E98">
        <w:tc>
          <w:tcPr>
            <w:tcW w:w="567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694" w:type="dxa"/>
          </w:tcPr>
          <w:p w:rsidR="00C10762" w:rsidRPr="007111E4" w:rsidRDefault="00FE4E98" w:rsidP="00FE4E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«Мы дружбою</w:t>
            </w:r>
            <w:r w:rsidR="001F4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единою</w:t>
            </w:r>
            <w:r w:rsidR="001F49DD">
              <w:rPr>
                <w:color w:val="000000"/>
              </w:rPr>
              <w:t xml:space="preserve"> сильны»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082777" w:rsidRDefault="00FE4E98" w:rsidP="003966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  <w:p w:rsidR="00C10762" w:rsidRPr="007111E4" w:rsidRDefault="00FE4E98" w:rsidP="003966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F49DD">
              <w:rPr>
                <w:color w:val="000000"/>
              </w:rPr>
              <w:t xml:space="preserve"> </w:t>
            </w:r>
            <w:r w:rsidR="00082777">
              <w:rPr>
                <w:color w:val="000000"/>
              </w:rPr>
              <w:t>уч-ся</w:t>
            </w:r>
          </w:p>
        </w:tc>
        <w:tc>
          <w:tcPr>
            <w:tcW w:w="1984" w:type="dxa"/>
          </w:tcPr>
          <w:p w:rsidR="00C10762" w:rsidRPr="007111E4" w:rsidRDefault="00FE4E98" w:rsidP="00082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</w:tcPr>
          <w:p w:rsidR="00C10762" w:rsidRPr="007111E4" w:rsidRDefault="00FE4E98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Магомедова С.А.</w:t>
            </w:r>
            <w:r w:rsidR="003966EC">
              <w:rPr>
                <w:color w:val="000000"/>
              </w:rPr>
              <w:t xml:space="preserve"> – зам. директора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</w:tr>
      <w:tr w:rsidR="00C10762" w:rsidRPr="007111E4" w:rsidTr="00FE4E98">
        <w:tc>
          <w:tcPr>
            <w:tcW w:w="567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694" w:type="dxa"/>
          </w:tcPr>
          <w:p w:rsidR="00C10762" w:rsidRPr="007111E4" w:rsidRDefault="001F49DD" w:rsidP="001F49DD">
            <w:pPr>
              <w:rPr>
                <w:color w:val="000000"/>
              </w:rPr>
            </w:pPr>
            <w:r>
              <w:rPr>
                <w:color w:val="000000"/>
              </w:rPr>
              <w:t>«Организация занятий школьника по укреплению здоровья и привитию здорового образа жизни»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Default="001F49DD" w:rsidP="00082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082777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классы </w:t>
            </w:r>
          </w:p>
          <w:p w:rsidR="00082777" w:rsidRPr="007111E4" w:rsidRDefault="00082777" w:rsidP="00082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 уч-ся</w:t>
            </w:r>
          </w:p>
        </w:tc>
        <w:tc>
          <w:tcPr>
            <w:tcW w:w="1984" w:type="dxa"/>
          </w:tcPr>
          <w:p w:rsidR="00C10762" w:rsidRPr="007111E4" w:rsidRDefault="00FE4E98" w:rsidP="00082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7" w:type="dxa"/>
          </w:tcPr>
          <w:p w:rsidR="001F49DD" w:rsidRDefault="00FE4E98" w:rsidP="001F4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Рашидова З.Х.</w:t>
            </w:r>
            <w:r w:rsidR="00082777">
              <w:rPr>
                <w:color w:val="000000"/>
              </w:rPr>
              <w:t xml:space="preserve"> </w:t>
            </w:r>
            <w:r w:rsidR="001F49DD">
              <w:rPr>
                <w:color w:val="000000"/>
              </w:rPr>
              <w:t>– директор школы</w:t>
            </w:r>
          </w:p>
          <w:p w:rsidR="001F49DD" w:rsidRDefault="00FE4E98" w:rsidP="001F49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Магомедова С.А.</w:t>
            </w:r>
          </w:p>
          <w:p w:rsidR="00082777" w:rsidRPr="007111E4" w:rsidRDefault="00082777" w:rsidP="001F49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– зам. директора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</w:tr>
      <w:tr w:rsidR="00C10762" w:rsidRPr="007111E4" w:rsidTr="00FE4E98">
        <w:tc>
          <w:tcPr>
            <w:tcW w:w="567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694" w:type="dxa"/>
          </w:tcPr>
          <w:p w:rsidR="00C10762" w:rsidRPr="007111E4" w:rsidRDefault="001F49DD" w:rsidP="001F49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1F49DD">
              <w:rPr>
                <w:color w:val="000000"/>
              </w:rPr>
              <w:t>Лу</w:t>
            </w:r>
            <w:r>
              <w:rPr>
                <w:color w:val="000000"/>
              </w:rPr>
              <w:t xml:space="preserve">чший </w:t>
            </w:r>
            <w:r w:rsidRPr="001F49DD">
              <w:rPr>
                <w:color w:val="000000"/>
              </w:rPr>
              <w:t>чтец стихов</w:t>
            </w:r>
            <w:r w:rsidR="00FE4E98">
              <w:rPr>
                <w:color w:val="000000"/>
              </w:rPr>
              <w:t xml:space="preserve"> </w:t>
            </w:r>
            <w:r w:rsidRPr="001F49DD">
              <w:rPr>
                <w:color w:val="000000"/>
              </w:rPr>
              <w:t>о Дагестане»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10762" w:rsidRDefault="001F49DD" w:rsidP="00082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5-7 классы</w:t>
            </w:r>
          </w:p>
          <w:p w:rsidR="00082777" w:rsidRPr="007111E4" w:rsidRDefault="00FE4E98" w:rsidP="00082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082777">
              <w:rPr>
                <w:color w:val="000000"/>
              </w:rPr>
              <w:t xml:space="preserve"> уч-ся</w:t>
            </w:r>
          </w:p>
        </w:tc>
        <w:tc>
          <w:tcPr>
            <w:tcW w:w="1984" w:type="dxa"/>
          </w:tcPr>
          <w:p w:rsidR="00C10762" w:rsidRPr="007111E4" w:rsidRDefault="00082777" w:rsidP="00082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7" w:type="dxa"/>
          </w:tcPr>
          <w:p w:rsidR="00C10762" w:rsidRPr="007111E4" w:rsidRDefault="001F49DD" w:rsidP="00FE4E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E4E98">
              <w:rPr>
                <w:color w:val="000000"/>
              </w:rPr>
              <w:t>Магомедова С.А.</w:t>
            </w:r>
            <w:r w:rsidR="00082777">
              <w:rPr>
                <w:color w:val="000000"/>
              </w:rPr>
              <w:t xml:space="preserve"> – зам. директора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</w:tr>
      <w:tr w:rsidR="00C10762" w:rsidRPr="007111E4" w:rsidTr="00FE4E98">
        <w:tc>
          <w:tcPr>
            <w:tcW w:w="567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694" w:type="dxa"/>
          </w:tcPr>
          <w:p w:rsidR="00C10762" w:rsidRPr="001F49DD" w:rsidRDefault="001F49DD" w:rsidP="00FE4E98">
            <w:pPr>
              <w:jc w:val="both"/>
              <w:rPr>
                <w:color w:val="000000"/>
              </w:rPr>
            </w:pPr>
            <w:r w:rsidRPr="001F49DD">
              <w:rPr>
                <w:color w:val="000000"/>
              </w:rPr>
              <w:t>«</w:t>
            </w:r>
            <w:r w:rsidR="00FE4E98">
              <w:rPr>
                <w:color w:val="000000"/>
              </w:rPr>
              <w:t>Земля</w:t>
            </w:r>
            <w:r w:rsidR="004F1202">
              <w:rPr>
                <w:color w:val="000000"/>
              </w:rPr>
              <w:t>,</w:t>
            </w:r>
            <w:r w:rsidR="00FE4E98">
              <w:rPr>
                <w:color w:val="000000"/>
              </w:rPr>
              <w:t xml:space="preserve"> породившая мудрость веков…</w:t>
            </w:r>
            <w:r w:rsidRPr="001F49DD">
              <w:rPr>
                <w:color w:val="000000"/>
              </w:rPr>
              <w:t>»</w:t>
            </w:r>
          </w:p>
        </w:tc>
        <w:tc>
          <w:tcPr>
            <w:tcW w:w="2409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Выставка</w:t>
            </w:r>
          </w:p>
        </w:tc>
        <w:tc>
          <w:tcPr>
            <w:tcW w:w="2268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082777" w:rsidRDefault="001F49DD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2 - 4 классы </w:t>
            </w:r>
          </w:p>
          <w:p w:rsidR="00C10762" w:rsidRPr="007111E4" w:rsidRDefault="00082777" w:rsidP="003D55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 уч-ся</w:t>
            </w:r>
          </w:p>
        </w:tc>
        <w:tc>
          <w:tcPr>
            <w:tcW w:w="1984" w:type="dxa"/>
          </w:tcPr>
          <w:p w:rsidR="00C10762" w:rsidRPr="007111E4" w:rsidRDefault="00FE4E98" w:rsidP="00FE4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</w:tcPr>
          <w:p w:rsidR="00C10762" w:rsidRPr="007111E4" w:rsidRDefault="00FE4E98" w:rsidP="00082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Магомедова С.А.</w:t>
            </w:r>
            <w:r w:rsidR="00082777">
              <w:rPr>
                <w:color w:val="000000"/>
              </w:rPr>
              <w:t xml:space="preserve"> – зам. директора </w:t>
            </w:r>
          </w:p>
        </w:tc>
        <w:tc>
          <w:tcPr>
            <w:tcW w:w="1701" w:type="dxa"/>
          </w:tcPr>
          <w:p w:rsidR="00C10762" w:rsidRPr="007111E4" w:rsidRDefault="00C10762" w:rsidP="003D5569">
            <w:pPr>
              <w:jc w:val="both"/>
              <w:rPr>
                <w:color w:val="000000"/>
              </w:rPr>
            </w:pPr>
          </w:p>
        </w:tc>
      </w:tr>
    </w:tbl>
    <w:p w:rsidR="00C10762" w:rsidRPr="007111E4" w:rsidRDefault="00C10762" w:rsidP="00FE4E98">
      <w:pPr>
        <w:ind w:right="-5"/>
        <w:jc w:val="both"/>
      </w:pPr>
    </w:p>
    <w:p w:rsidR="00C10762" w:rsidRPr="007111E4" w:rsidRDefault="00C10762" w:rsidP="00C10762">
      <w:pPr>
        <w:shd w:val="clear" w:color="auto" w:fill="FFFFFF"/>
        <w:ind w:right="140"/>
        <w:jc w:val="both"/>
        <w:rPr>
          <w:bCs/>
        </w:rPr>
      </w:pPr>
    </w:p>
    <w:p w:rsidR="00E57F88" w:rsidRDefault="00E57F88"/>
    <w:sectPr w:rsidR="00E57F88" w:rsidSect="007111E4">
      <w:headerReference w:type="default" r:id="rId7"/>
      <w:pgSz w:w="16838" w:h="11906" w:orient="landscape"/>
      <w:pgMar w:top="138" w:right="284" w:bottom="85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D8" w:rsidRDefault="001647D8">
      <w:r>
        <w:separator/>
      </w:r>
    </w:p>
  </w:endnote>
  <w:endnote w:type="continuationSeparator" w:id="1">
    <w:p w:rsidR="001647D8" w:rsidRDefault="001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D8" w:rsidRDefault="001647D8">
      <w:r>
        <w:separator/>
      </w:r>
    </w:p>
  </w:footnote>
  <w:footnote w:type="continuationSeparator" w:id="1">
    <w:p w:rsidR="001647D8" w:rsidRDefault="00164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C6" w:rsidRDefault="001647D8">
    <w:pPr>
      <w:pStyle w:val="a5"/>
      <w:jc w:val="center"/>
    </w:pPr>
  </w:p>
  <w:p w:rsidR="00221FC6" w:rsidRDefault="001647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E87"/>
    <w:multiLevelType w:val="hybridMultilevel"/>
    <w:tmpl w:val="F6D0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62"/>
    <w:rsid w:val="000436B5"/>
    <w:rsid w:val="00050409"/>
    <w:rsid w:val="00056B89"/>
    <w:rsid w:val="00082777"/>
    <w:rsid w:val="00082F57"/>
    <w:rsid w:val="00133A13"/>
    <w:rsid w:val="001647D8"/>
    <w:rsid w:val="00177DD3"/>
    <w:rsid w:val="001D01AA"/>
    <w:rsid w:val="001F19CB"/>
    <w:rsid w:val="001F49DD"/>
    <w:rsid w:val="002B110B"/>
    <w:rsid w:val="002D109E"/>
    <w:rsid w:val="003531CB"/>
    <w:rsid w:val="0039013C"/>
    <w:rsid w:val="003966EC"/>
    <w:rsid w:val="004F1202"/>
    <w:rsid w:val="0052464B"/>
    <w:rsid w:val="00580041"/>
    <w:rsid w:val="007D369F"/>
    <w:rsid w:val="0081470B"/>
    <w:rsid w:val="009B4DC5"/>
    <w:rsid w:val="00A86D58"/>
    <w:rsid w:val="00C10762"/>
    <w:rsid w:val="00C6693E"/>
    <w:rsid w:val="00CC3016"/>
    <w:rsid w:val="00DC6368"/>
    <w:rsid w:val="00E1136F"/>
    <w:rsid w:val="00E57F88"/>
    <w:rsid w:val="00EF09A8"/>
    <w:rsid w:val="00FB667F"/>
    <w:rsid w:val="00FE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10762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C10762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10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10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50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Uchitel</cp:lastModifiedBy>
  <cp:revision>6</cp:revision>
  <dcterms:created xsi:type="dcterms:W3CDTF">2019-10-30T16:47:00Z</dcterms:created>
  <dcterms:modified xsi:type="dcterms:W3CDTF">2019-11-01T07:21:00Z</dcterms:modified>
</cp:coreProperties>
</file>