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DF" w:rsidRPr="00016A35" w:rsidRDefault="00AD3FDF" w:rsidP="00AD3F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6A35">
        <w:rPr>
          <w:rFonts w:ascii="Times New Roman" w:hAnsi="Times New Roman" w:cs="Times New Roman"/>
          <w:b/>
          <w:sz w:val="32"/>
          <w:szCs w:val="32"/>
        </w:rPr>
        <w:t>Отч</w:t>
      </w:r>
      <w:r w:rsidRPr="00016A35">
        <w:rPr>
          <w:rFonts w:ascii="Times New Roman" w:hAnsi="Times New Roman" w:cs="Times New Roman"/>
          <w:b/>
          <w:sz w:val="32"/>
          <w:szCs w:val="32"/>
        </w:rPr>
        <w:t>ёт о проведении мероприятий,</w:t>
      </w:r>
    </w:p>
    <w:p w:rsidR="00AD3FDF" w:rsidRPr="00016A35" w:rsidRDefault="00AD3FDF" w:rsidP="00AD3FDF">
      <w:pPr>
        <w:jc w:val="center"/>
        <w:rPr>
          <w:rStyle w:val="c0"/>
          <w:rFonts w:ascii="Times New Roman" w:hAnsi="Times New Roman" w:cs="Times New Roman"/>
          <w:b/>
          <w:sz w:val="32"/>
          <w:szCs w:val="32"/>
        </w:rPr>
      </w:pPr>
      <w:proofErr w:type="gramStart"/>
      <w:r w:rsidRPr="00016A35">
        <w:rPr>
          <w:rFonts w:ascii="Times New Roman" w:hAnsi="Times New Roman" w:cs="Times New Roman"/>
          <w:b/>
          <w:sz w:val="32"/>
          <w:szCs w:val="32"/>
        </w:rPr>
        <w:t>приуроченных</w:t>
      </w:r>
      <w:proofErr w:type="gramEnd"/>
      <w:r w:rsidRPr="00016A35">
        <w:rPr>
          <w:rFonts w:ascii="Times New Roman" w:hAnsi="Times New Roman" w:cs="Times New Roman"/>
          <w:b/>
          <w:sz w:val="32"/>
          <w:szCs w:val="32"/>
        </w:rPr>
        <w:t xml:space="preserve"> к 75-летию снятия блокады Ленинграда</w:t>
      </w:r>
      <w:r w:rsidRPr="00016A35">
        <w:rPr>
          <w:rFonts w:ascii="Times New Roman" w:hAnsi="Times New Roman" w:cs="Times New Roman"/>
          <w:b/>
          <w:sz w:val="32"/>
          <w:szCs w:val="32"/>
        </w:rPr>
        <w:t>.</w:t>
      </w:r>
    </w:p>
    <w:p w:rsidR="00AD3FDF" w:rsidRDefault="00AD3FDF" w:rsidP="00AD3FDF">
      <w:pPr>
        <w:jc w:val="center"/>
        <w:rPr>
          <w:rStyle w:val="c0"/>
          <w:rFonts w:ascii="Arial Narrow" w:hAnsi="Arial Narrow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42845F5" wp14:editId="4810BCD1">
            <wp:extent cx="5924550" cy="2381250"/>
            <wp:effectExtent l="0" t="0" r="0" b="0"/>
            <wp:docPr id="6" name="Рисунок 6" descr="https://2.bp.blogspot.com/-0FfikS0okSY/XAz8rQj7API/AAAAAAAAL2U/CTcaBrj6SUg68cnwCBRJ_TBLvWfXkgV2ACLcBGAs/w1200-h630-p-k-no-nu/%25D0%25B1%25D0%25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0FfikS0okSY/XAz8rQj7API/AAAAAAAAL2U/CTcaBrj6SUg68cnwCBRJ_TBLvWfXkgV2ACLcBGAs/w1200-h630-p-k-no-nu/%25D0%25B1%25D0%25B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33F" w:rsidRPr="00016A35" w:rsidRDefault="009F797D" w:rsidP="00AD3FDF">
      <w:pPr>
        <w:rPr>
          <w:rStyle w:val="c0"/>
          <w:rFonts w:ascii="Times New Roman" w:hAnsi="Times New Roman" w:cs="Times New Roman"/>
          <w:b/>
          <w:sz w:val="26"/>
          <w:szCs w:val="24"/>
        </w:rPr>
      </w:pPr>
      <w:r w:rsidRPr="00016A35">
        <w:rPr>
          <w:rStyle w:val="c0"/>
          <w:rFonts w:ascii="Times New Roman" w:hAnsi="Times New Roman" w:cs="Times New Roman"/>
          <w:color w:val="000000"/>
          <w:sz w:val="26"/>
          <w:szCs w:val="24"/>
        </w:rPr>
        <w:t>2</w:t>
      </w:r>
      <w:r w:rsidR="005434AE" w:rsidRPr="00016A35">
        <w:rPr>
          <w:rStyle w:val="c0"/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Pr="00016A35">
        <w:rPr>
          <w:rStyle w:val="c0"/>
          <w:rFonts w:ascii="Times New Roman" w:hAnsi="Times New Roman" w:cs="Times New Roman"/>
          <w:color w:val="000000"/>
          <w:sz w:val="26"/>
          <w:szCs w:val="24"/>
        </w:rPr>
        <w:t>февраля</w:t>
      </w:r>
      <w:r w:rsidR="00D2533F" w:rsidRPr="00016A35">
        <w:rPr>
          <w:rStyle w:val="c0"/>
          <w:rFonts w:ascii="Times New Roman" w:hAnsi="Times New Roman" w:cs="Times New Roman"/>
          <w:color w:val="000000"/>
          <w:sz w:val="26"/>
          <w:szCs w:val="24"/>
        </w:rPr>
        <w:t xml:space="preserve"> 201</w:t>
      </w:r>
      <w:r w:rsidRPr="00016A35">
        <w:rPr>
          <w:rStyle w:val="c0"/>
          <w:rFonts w:ascii="Times New Roman" w:hAnsi="Times New Roman" w:cs="Times New Roman"/>
          <w:color w:val="000000"/>
          <w:sz w:val="26"/>
          <w:szCs w:val="24"/>
        </w:rPr>
        <w:t>9 года в МКОУ «Нижне-</w:t>
      </w:r>
      <w:proofErr w:type="spellStart"/>
      <w:r w:rsidRPr="00016A35">
        <w:rPr>
          <w:rStyle w:val="c0"/>
          <w:rFonts w:ascii="Times New Roman" w:hAnsi="Times New Roman" w:cs="Times New Roman"/>
          <w:color w:val="000000"/>
          <w:sz w:val="26"/>
          <w:szCs w:val="24"/>
        </w:rPr>
        <w:t>Убекинская</w:t>
      </w:r>
      <w:proofErr w:type="spellEnd"/>
      <w:r w:rsidRPr="00016A35">
        <w:rPr>
          <w:rStyle w:val="c0"/>
          <w:rFonts w:ascii="Times New Roman" w:hAnsi="Times New Roman" w:cs="Times New Roman"/>
          <w:color w:val="000000"/>
          <w:sz w:val="26"/>
          <w:szCs w:val="24"/>
        </w:rPr>
        <w:t xml:space="preserve">  О</w:t>
      </w:r>
      <w:r w:rsidR="00D2533F" w:rsidRPr="00016A35">
        <w:rPr>
          <w:rStyle w:val="c0"/>
          <w:rFonts w:ascii="Times New Roman" w:hAnsi="Times New Roman" w:cs="Times New Roman"/>
          <w:color w:val="000000"/>
          <w:sz w:val="26"/>
          <w:szCs w:val="24"/>
        </w:rPr>
        <w:t>ОШ» проведено</w:t>
      </w:r>
      <w:r w:rsidRPr="00016A35">
        <w:rPr>
          <w:rStyle w:val="c0"/>
          <w:rFonts w:ascii="Times New Roman" w:hAnsi="Times New Roman" w:cs="Times New Roman"/>
          <w:color w:val="000000"/>
          <w:sz w:val="26"/>
          <w:szCs w:val="24"/>
        </w:rPr>
        <w:t xml:space="preserve"> ряд мероприятий, посвящённых 75</w:t>
      </w:r>
      <w:r w:rsidR="00D2533F" w:rsidRPr="00016A35">
        <w:rPr>
          <w:rStyle w:val="c0"/>
          <w:rFonts w:ascii="Times New Roman" w:hAnsi="Times New Roman" w:cs="Times New Roman"/>
          <w:color w:val="000000"/>
          <w:sz w:val="26"/>
          <w:szCs w:val="24"/>
        </w:rPr>
        <w:t>-летию снятия бло</w:t>
      </w:r>
      <w:bookmarkStart w:id="0" w:name="_GoBack"/>
      <w:bookmarkEnd w:id="0"/>
      <w:r w:rsidR="00D2533F" w:rsidRPr="00016A35">
        <w:rPr>
          <w:rStyle w:val="c0"/>
          <w:rFonts w:ascii="Times New Roman" w:hAnsi="Times New Roman" w:cs="Times New Roman"/>
          <w:color w:val="000000"/>
          <w:sz w:val="26"/>
          <w:szCs w:val="24"/>
        </w:rPr>
        <w:t>кады Лени</w:t>
      </w:r>
      <w:r w:rsidR="00A14898" w:rsidRPr="00016A35">
        <w:rPr>
          <w:rStyle w:val="c0"/>
          <w:rFonts w:ascii="Times New Roman" w:hAnsi="Times New Roman" w:cs="Times New Roman"/>
          <w:color w:val="000000"/>
          <w:sz w:val="26"/>
          <w:szCs w:val="24"/>
        </w:rPr>
        <w:t>н</w:t>
      </w:r>
      <w:r w:rsidR="00D2533F" w:rsidRPr="00016A35">
        <w:rPr>
          <w:rStyle w:val="c0"/>
          <w:rFonts w:ascii="Times New Roman" w:hAnsi="Times New Roman" w:cs="Times New Roman"/>
          <w:color w:val="000000"/>
          <w:sz w:val="26"/>
          <w:szCs w:val="24"/>
        </w:rPr>
        <w:t>града.</w:t>
      </w:r>
    </w:p>
    <w:p w:rsidR="00D2533F" w:rsidRPr="00016A35" w:rsidRDefault="00D2533F" w:rsidP="00D2533F">
      <w:pPr>
        <w:pStyle w:val="c1"/>
        <w:spacing w:before="0" w:beforeAutospacing="0" w:after="0" w:afterAutospacing="0"/>
        <w:ind w:firstLine="284"/>
        <w:rPr>
          <w:color w:val="000000"/>
          <w:sz w:val="26"/>
        </w:rPr>
      </w:pPr>
      <w:r w:rsidRPr="00016A35">
        <w:rPr>
          <w:rStyle w:val="c0"/>
          <w:rFonts w:eastAsiaTheme="minorEastAsia"/>
          <w:color w:val="000000"/>
          <w:sz w:val="26"/>
        </w:rPr>
        <w:t>Эти мероприятия способствовали формированию у учащихся  эмоционально-волевых качества гражданина - патриота России, стремления к сохранению и преумножению военного, исторического и культурного наследия.</w:t>
      </w:r>
    </w:p>
    <w:p w:rsidR="00D2533F" w:rsidRPr="00016A35" w:rsidRDefault="00D2533F" w:rsidP="00D2533F">
      <w:pPr>
        <w:pStyle w:val="c6"/>
        <w:spacing w:before="0" w:beforeAutospacing="0" w:after="0" w:afterAutospacing="0"/>
        <w:ind w:firstLine="284"/>
        <w:rPr>
          <w:color w:val="000000"/>
          <w:sz w:val="26"/>
        </w:rPr>
      </w:pPr>
      <w:r w:rsidRPr="00016A35">
        <w:rPr>
          <w:rStyle w:val="c0"/>
          <w:rFonts w:eastAsiaTheme="minorEastAsia"/>
          <w:color w:val="000000"/>
          <w:sz w:val="26"/>
        </w:rPr>
        <w:t>Основные задачи</w:t>
      </w:r>
      <w:r w:rsidR="00A14898" w:rsidRPr="00016A35">
        <w:rPr>
          <w:rStyle w:val="c0"/>
          <w:rFonts w:eastAsiaTheme="minorEastAsia"/>
          <w:color w:val="000000"/>
          <w:sz w:val="26"/>
        </w:rPr>
        <w:t xml:space="preserve"> мероприятий</w:t>
      </w:r>
      <w:r w:rsidRPr="00016A35">
        <w:rPr>
          <w:rStyle w:val="c0"/>
          <w:rFonts w:eastAsiaTheme="minorEastAsia"/>
          <w:color w:val="000000"/>
          <w:sz w:val="26"/>
        </w:rPr>
        <w:t>:</w:t>
      </w:r>
    </w:p>
    <w:p w:rsidR="00D2533F" w:rsidRPr="00016A35" w:rsidRDefault="00D2533F" w:rsidP="009F797D">
      <w:pPr>
        <w:pStyle w:val="c6"/>
        <w:numPr>
          <w:ilvl w:val="0"/>
          <w:numId w:val="2"/>
        </w:numPr>
        <w:spacing w:before="0" w:beforeAutospacing="0" w:after="0" w:afterAutospacing="0"/>
        <w:rPr>
          <w:rStyle w:val="c0"/>
          <w:rFonts w:eastAsiaTheme="minorEastAsia"/>
          <w:color w:val="000000"/>
          <w:sz w:val="26"/>
        </w:rPr>
      </w:pPr>
      <w:r w:rsidRPr="00016A35">
        <w:rPr>
          <w:rStyle w:val="c0"/>
          <w:rFonts w:eastAsiaTheme="minorEastAsia"/>
          <w:color w:val="000000"/>
          <w:sz w:val="26"/>
        </w:rPr>
        <w:t>активизация работы по патриотическому воспитанию;</w:t>
      </w:r>
    </w:p>
    <w:p w:rsidR="00D2533F" w:rsidRPr="00016A35" w:rsidRDefault="00D2533F" w:rsidP="009F797D">
      <w:pPr>
        <w:pStyle w:val="c6"/>
        <w:numPr>
          <w:ilvl w:val="0"/>
          <w:numId w:val="2"/>
        </w:numPr>
        <w:spacing w:before="0" w:beforeAutospacing="0" w:after="0" w:afterAutospacing="0"/>
        <w:rPr>
          <w:color w:val="000000"/>
          <w:sz w:val="26"/>
        </w:rPr>
      </w:pPr>
      <w:r w:rsidRPr="00016A35">
        <w:rPr>
          <w:rStyle w:val="c0"/>
          <w:rFonts w:eastAsiaTheme="minorEastAsia"/>
          <w:color w:val="000000"/>
          <w:sz w:val="26"/>
        </w:rPr>
        <w:t>пропаганда ратных подвигов русских воинов, боевой славы при защите интересов Отечества;</w:t>
      </w:r>
    </w:p>
    <w:p w:rsidR="00D2533F" w:rsidRPr="00016A35" w:rsidRDefault="00D2533F" w:rsidP="009F797D">
      <w:pPr>
        <w:pStyle w:val="c6"/>
        <w:numPr>
          <w:ilvl w:val="0"/>
          <w:numId w:val="2"/>
        </w:numPr>
        <w:spacing w:before="0" w:beforeAutospacing="0" w:after="0" w:afterAutospacing="0"/>
        <w:rPr>
          <w:color w:val="000000"/>
          <w:sz w:val="26"/>
        </w:rPr>
      </w:pPr>
      <w:r w:rsidRPr="00016A35">
        <w:rPr>
          <w:rStyle w:val="c0"/>
          <w:rFonts w:eastAsiaTheme="minorEastAsia"/>
          <w:color w:val="000000"/>
          <w:sz w:val="26"/>
        </w:rPr>
        <w:t>повышение авторитета Вооруженных сил, защитников Отечества, ветеранов войны и военной службы;</w:t>
      </w:r>
    </w:p>
    <w:p w:rsidR="00D2533F" w:rsidRPr="00016A35" w:rsidRDefault="00D2533F" w:rsidP="009F797D">
      <w:pPr>
        <w:pStyle w:val="c6"/>
        <w:numPr>
          <w:ilvl w:val="0"/>
          <w:numId w:val="2"/>
        </w:numPr>
        <w:spacing w:before="0" w:beforeAutospacing="0" w:after="0" w:afterAutospacing="0"/>
        <w:rPr>
          <w:color w:val="000000"/>
          <w:sz w:val="26"/>
        </w:rPr>
      </w:pPr>
      <w:r w:rsidRPr="00016A35">
        <w:rPr>
          <w:rStyle w:val="c0"/>
          <w:rFonts w:eastAsiaTheme="minorEastAsia"/>
          <w:color w:val="000000"/>
          <w:sz w:val="26"/>
        </w:rPr>
        <w:t>сохранение памяти о погибших воинах.</w:t>
      </w:r>
    </w:p>
    <w:p w:rsidR="00B44C7D" w:rsidRPr="00016A35" w:rsidRDefault="009F797D" w:rsidP="00D2533F">
      <w:pPr>
        <w:tabs>
          <w:tab w:val="left" w:pos="9072"/>
        </w:tabs>
        <w:spacing w:after="0" w:line="240" w:lineRule="auto"/>
        <w:ind w:firstLine="284"/>
        <w:rPr>
          <w:rFonts w:ascii="Times New Roman" w:hAnsi="Times New Roman" w:cs="Times New Roman"/>
          <w:sz w:val="26"/>
          <w:szCs w:val="24"/>
        </w:rPr>
      </w:pPr>
      <w:r w:rsidRPr="00016A35">
        <w:rPr>
          <w:rFonts w:ascii="Times New Roman" w:hAnsi="Times New Roman" w:cs="Times New Roman"/>
          <w:sz w:val="26"/>
          <w:szCs w:val="24"/>
        </w:rPr>
        <w:t>2 января в 5</w:t>
      </w:r>
      <w:r w:rsidR="00D2533F" w:rsidRPr="00016A35">
        <w:rPr>
          <w:rFonts w:ascii="Times New Roman" w:hAnsi="Times New Roman" w:cs="Times New Roman"/>
          <w:sz w:val="26"/>
          <w:szCs w:val="24"/>
        </w:rPr>
        <w:t xml:space="preserve"> классе состоялся</w:t>
      </w:r>
      <w:r w:rsidRPr="00016A35">
        <w:rPr>
          <w:rFonts w:ascii="Times New Roman" w:hAnsi="Times New Roman" w:cs="Times New Roman"/>
          <w:sz w:val="26"/>
          <w:szCs w:val="24"/>
        </w:rPr>
        <w:t xml:space="preserve"> классный час, приуроченный к 75</w:t>
      </w:r>
      <w:r w:rsidR="00D2533F" w:rsidRPr="00016A35">
        <w:rPr>
          <w:rFonts w:ascii="Times New Roman" w:hAnsi="Times New Roman" w:cs="Times New Roman"/>
          <w:sz w:val="26"/>
          <w:szCs w:val="24"/>
        </w:rPr>
        <w:t>-летию снят</w:t>
      </w:r>
      <w:r w:rsidRPr="00016A35">
        <w:rPr>
          <w:rFonts w:ascii="Times New Roman" w:hAnsi="Times New Roman" w:cs="Times New Roman"/>
          <w:sz w:val="26"/>
          <w:szCs w:val="24"/>
        </w:rPr>
        <w:t xml:space="preserve">ия блокады Ленинграда. </w:t>
      </w:r>
      <w:proofErr w:type="spellStart"/>
      <w:r w:rsidRPr="00016A35">
        <w:rPr>
          <w:rFonts w:ascii="Times New Roman" w:hAnsi="Times New Roman" w:cs="Times New Roman"/>
          <w:sz w:val="26"/>
          <w:szCs w:val="24"/>
        </w:rPr>
        <w:t>Зулпукарова</w:t>
      </w:r>
      <w:proofErr w:type="spellEnd"/>
      <w:r w:rsidRPr="00016A35">
        <w:rPr>
          <w:rFonts w:ascii="Times New Roman" w:hAnsi="Times New Roman" w:cs="Times New Roman"/>
          <w:sz w:val="26"/>
          <w:szCs w:val="24"/>
        </w:rPr>
        <w:t xml:space="preserve"> Р.Н. -  классный руководитель 5 класса провела классный час на тему «Дети блокадного Ленинграда» и </w:t>
      </w:r>
      <w:r w:rsidR="00D2533F" w:rsidRPr="00016A35">
        <w:rPr>
          <w:rFonts w:ascii="Times New Roman" w:hAnsi="Times New Roman" w:cs="Times New Roman"/>
          <w:sz w:val="26"/>
          <w:szCs w:val="24"/>
        </w:rPr>
        <w:t xml:space="preserve"> познакомила учащихся с историческими событиями того времени.  В ходе беседы детям в доступной форме, с помощью слайдов презентации было рассказано о том трагическом времени. </w:t>
      </w:r>
    </w:p>
    <w:p w:rsidR="00B44C7D" w:rsidRDefault="00B44C7D" w:rsidP="00D2533F">
      <w:pPr>
        <w:tabs>
          <w:tab w:val="left" w:pos="9072"/>
        </w:tabs>
        <w:spacing w:after="0" w:line="240" w:lineRule="auto"/>
        <w:ind w:firstLine="284"/>
        <w:rPr>
          <w:rFonts w:ascii="Arial Narrow" w:hAnsi="Arial Narrow" w:cs="Times New Roman"/>
          <w:sz w:val="28"/>
          <w:szCs w:val="28"/>
        </w:rPr>
      </w:pPr>
    </w:p>
    <w:p w:rsidR="00B44C7D" w:rsidRDefault="00B44C7D" w:rsidP="00D2533F">
      <w:pPr>
        <w:tabs>
          <w:tab w:val="left" w:pos="9072"/>
        </w:tabs>
        <w:spacing w:after="0" w:line="240" w:lineRule="auto"/>
        <w:ind w:firstLine="284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noProof/>
          <w:sz w:val="28"/>
          <w:szCs w:val="28"/>
        </w:rPr>
        <w:drawing>
          <wp:inline distT="0" distB="0" distL="0" distR="0">
            <wp:extent cx="2486025" cy="2257425"/>
            <wp:effectExtent l="0" t="0" r="0" b="0"/>
            <wp:docPr id="1" name="Рисунок 1" descr="G:\ОТЧЕТЫ\уроки мужества\IMG-2019020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ТЧЕТЫ\уроки мужества\IMG-20190202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noProof/>
          <w:sz w:val="28"/>
          <w:szCs w:val="28"/>
        </w:rPr>
        <w:t xml:space="preserve">    </w:t>
      </w:r>
      <w:r>
        <w:rPr>
          <w:rFonts w:ascii="Arial Narrow" w:hAnsi="Arial Narrow" w:cs="Times New Roman"/>
          <w:noProof/>
          <w:sz w:val="28"/>
          <w:szCs w:val="28"/>
        </w:rPr>
        <w:drawing>
          <wp:inline distT="0" distB="0" distL="0" distR="0">
            <wp:extent cx="3352800" cy="2257425"/>
            <wp:effectExtent l="0" t="0" r="0" b="0"/>
            <wp:docPr id="2" name="Рисунок 2" descr="G:\ОТЧЕТЫ\уроки мужества\IMG-201902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ТЧЕТЫ\уроки мужества\IMG-20190202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C7D" w:rsidRDefault="00B44C7D" w:rsidP="00D2533F">
      <w:pPr>
        <w:tabs>
          <w:tab w:val="left" w:pos="9072"/>
        </w:tabs>
        <w:spacing w:after="0" w:line="240" w:lineRule="auto"/>
        <w:ind w:firstLine="284"/>
        <w:rPr>
          <w:rFonts w:ascii="Arial Narrow" w:hAnsi="Arial Narrow" w:cs="Times New Roman"/>
          <w:sz w:val="28"/>
          <w:szCs w:val="28"/>
        </w:rPr>
      </w:pPr>
    </w:p>
    <w:p w:rsidR="00016A35" w:rsidRDefault="00016A35" w:rsidP="00AD3FDF">
      <w:pPr>
        <w:tabs>
          <w:tab w:val="left" w:pos="9072"/>
        </w:tabs>
        <w:spacing w:after="0" w:line="240" w:lineRule="auto"/>
        <w:ind w:firstLine="284"/>
        <w:rPr>
          <w:rFonts w:ascii="Times New Roman" w:hAnsi="Times New Roman" w:cs="Times New Roman"/>
          <w:sz w:val="26"/>
          <w:szCs w:val="28"/>
        </w:rPr>
      </w:pPr>
    </w:p>
    <w:p w:rsidR="00016A35" w:rsidRDefault="00016A35" w:rsidP="00AD3FDF">
      <w:pPr>
        <w:tabs>
          <w:tab w:val="left" w:pos="9072"/>
        </w:tabs>
        <w:spacing w:after="0" w:line="240" w:lineRule="auto"/>
        <w:ind w:firstLine="284"/>
        <w:rPr>
          <w:rFonts w:ascii="Times New Roman" w:hAnsi="Times New Roman" w:cs="Times New Roman"/>
          <w:sz w:val="26"/>
          <w:szCs w:val="28"/>
        </w:rPr>
      </w:pPr>
    </w:p>
    <w:p w:rsidR="00B44C7D" w:rsidRPr="00016A35" w:rsidRDefault="00D2533F" w:rsidP="00AD3FDF">
      <w:pPr>
        <w:tabs>
          <w:tab w:val="left" w:pos="9072"/>
        </w:tabs>
        <w:spacing w:after="0" w:line="240" w:lineRule="auto"/>
        <w:ind w:firstLine="284"/>
        <w:rPr>
          <w:rFonts w:ascii="Times New Roman" w:hAnsi="Times New Roman" w:cs="Times New Roman"/>
          <w:sz w:val="26"/>
          <w:szCs w:val="28"/>
        </w:rPr>
      </w:pPr>
      <w:r w:rsidRPr="00016A35">
        <w:rPr>
          <w:rFonts w:ascii="Times New Roman" w:hAnsi="Times New Roman" w:cs="Times New Roman"/>
          <w:sz w:val="26"/>
          <w:szCs w:val="28"/>
        </w:rPr>
        <w:t xml:space="preserve">В заключении дети нарисовали рисунки на тему «Блокада Ленинграда» </w:t>
      </w:r>
    </w:p>
    <w:p w:rsidR="00016A35" w:rsidRDefault="00AD3FDF" w:rsidP="00016A35">
      <w:pPr>
        <w:tabs>
          <w:tab w:val="left" w:pos="9072"/>
        </w:tabs>
        <w:spacing w:after="0" w:line="240" w:lineRule="auto"/>
        <w:ind w:firstLine="284"/>
        <w:rPr>
          <w:noProof/>
        </w:rPr>
      </w:pPr>
      <w:r>
        <w:rPr>
          <w:noProof/>
        </w:rPr>
        <w:drawing>
          <wp:inline distT="0" distB="0" distL="0" distR="0" wp14:anchorId="2A5289F0" wp14:editId="3B8289BD">
            <wp:extent cx="2705100" cy="1914525"/>
            <wp:effectExtent l="76200" t="76200" r="114300" b="123825"/>
            <wp:docPr id="7" name="Рисунок 7" descr="https://im0-tub-ru.yandex.net/i?id=2ee39870c2b48a6a882f2184e809336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2ee39870c2b48a6a882f2184e8093367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266" cy="19146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16A35" w:rsidRPr="00016A35">
        <w:rPr>
          <w:noProof/>
        </w:rPr>
        <w:t xml:space="preserve"> </w:t>
      </w:r>
      <w:r w:rsidR="00016A35">
        <w:rPr>
          <w:noProof/>
        </w:rPr>
        <w:t xml:space="preserve">  </w:t>
      </w:r>
      <w:r w:rsidR="00016A35">
        <w:rPr>
          <w:noProof/>
        </w:rPr>
        <w:drawing>
          <wp:inline distT="0" distB="0" distL="0" distR="0" wp14:anchorId="19EAF16D" wp14:editId="653CAD4D">
            <wp:extent cx="2838450" cy="1924050"/>
            <wp:effectExtent l="76200" t="76200" r="114300" b="114300"/>
            <wp:docPr id="8" name="Рисунок 8" descr="https://1.bp.blogspot.com/-h96c2eEsyR0/Ut6m4VqBHbI/AAAAAAAAAcM/_GbFW2OwZ_4/s1600/%D0%98%D0%B7%D0%BE%D0%B1%D1%80%D0%B0%D0%B6%D0%B5%D0%BD%D0%B8%D0%B5+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h96c2eEsyR0/Ut6m4VqBHbI/AAAAAAAAAcM/_GbFW2OwZ_4/s1600/%D0%98%D0%B7%D0%BE%D0%B1%D1%80%D0%B0%D0%B6%D0%B5%D0%BD%D0%B8%D0%B5+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86" cy="19236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16A35" w:rsidRDefault="00016A35" w:rsidP="00AD3FDF">
      <w:pPr>
        <w:tabs>
          <w:tab w:val="left" w:pos="9072"/>
        </w:tabs>
        <w:spacing w:after="0" w:line="240" w:lineRule="auto"/>
        <w:ind w:firstLine="284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                                         </w:t>
      </w:r>
      <w:r>
        <w:rPr>
          <w:noProof/>
        </w:rPr>
        <w:drawing>
          <wp:inline distT="0" distB="0" distL="0" distR="0" wp14:anchorId="64867793" wp14:editId="4015B9D2">
            <wp:extent cx="2914650" cy="1943100"/>
            <wp:effectExtent l="76200" t="76200" r="114300" b="114300"/>
            <wp:docPr id="9" name="Рисунок 9" descr="https://pomnisvoih.ru/wp-content/uploads/2018/01/Spiridonov-An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omnisvoih.ru/wp-content/uploads/2018/01/Spiridonov-Ant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466" cy="194297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16A35" w:rsidRDefault="009F797D" w:rsidP="00D2533F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8"/>
        </w:rPr>
      </w:pPr>
      <w:r w:rsidRPr="00016A35">
        <w:rPr>
          <w:rFonts w:ascii="Times New Roman" w:hAnsi="Times New Roman" w:cs="Times New Roman"/>
          <w:sz w:val="26"/>
          <w:szCs w:val="28"/>
        </w:rPr>
        <w:t xml:space="preserve">В 8 классе классным руководителем – </w:t>
      </w:r>
      <w:proofErr w:type="spellStart"/>
      <w:r w:rsidRPr="00016A35">
        <w:rPr>
          <w:rFonts w:ascii="Times New Roman" w:hAnsi="Times New Roman" w:cs="Times New Roman"/>
          <w:sz w:val="26"/>
          <w:szCs w:val="28"/>
        </w:rPr>
        <w:t>Рашидовай</w:t>
      </w:r>
      <w:proofErr w:type="spellEnd"/>
      <w:r w:rsidRPr="00016A35">
        <w:rPr>
          <w:rFonts w:ascii="Times New Roman" w:hAnsi="Times New Roman" w:cs="Times New Roman"/>
          <w:sz w:val="26"/>
          <w:szCs w:val="28"/>
        </w:rPr>
        <w:t xml:space="preserve"> З.Х</w:t>
      </w:r>
      <w:r w:rsidR="00D2533F" w:rsidRPr="00016A35">
        <w:rPr>
          <w:rFonts w:ascii="Times New Roman" w:hAnsi="Times New Roman" w:cs="Times New Roman"/>
          <w:sz w:val="26"/>
          <w:szCs w:val="28"/>
        </w:rPr>
        <w:t xml:space="preserve">. </w:t>
      </w:r>
      <w:r w:rsidR="00016A35">
        <w:rPr>
          <w:rFonts w:ascii="Times New Roman" w:hAnsi="Times New Roman" w:cs="Times New Roman"/>
          <w:sz w:val="26"/>
          <w:szCs w:val="28"/>
        </w:rPr>
        <w:t>был</w:t>
      </w:r>
      <w:r w:rsidRPr="00016A35">
        <w:rPr>
          <w:rFonts w:ascii="Times New Roman" w:hAnsi="Times New Roman" w:cs="Times New Roman"/>
          <w:sz w:val="26"/>
          <w:szCs w:val="28"/>
        </w:rPr>
        <w:t xml:space="preserve"> </w:t>
      </w:r>
      <w:r w:rsidR="00016A35">
        <w:rPr>
          <w:rFonts w:ascii="Times New Roman" w:hAnsi="Times New Roman" w:cs="Times New Roman"/>
          <w:sz w:val="26"/>
          <w:szCs w:val="28"/>
        </w:rPr>
        <w:t>проведен</w:t>
      </w:r>
      <w:r w:rsidR="00D2533F" w:rsidRPr="00016A35">
        <w:rPr>
          <w:rFonts w:ascii="Times New Roman" w:hAnsi="Times New Roman" w:cs="Times New Roman"/>
          <w:sz w:val="26"/>
          <w:szCs w:val="28"/>
        </w:rPr>
        <w:t xml:space="preserve"> </w:t>
      </w:r>
      <w:r w:rsidR="00016A35">
        <w:rPr>
          <w:rFonts w:ascii="Times New Roman" w:hAnsi="Times New Roman" w:cs="Times New Roman"/>
          <w:sz w:val="26"/>
          <w:szCs w:val="28"/>
        </w:rPr>
        <w:t>урок мужества</w:t>
      </w:r>
    </w:p>
    <w:p w:rsidR="00D2533F" w:rsidRPr="00016A35" w:rsidRDefault="00D2533F" w:rsidP="00D2533F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8"/>
        </w:rPr>
      </w:pPr>
      <w:r w:rsidRPr="00016A35">
        <w:rPr>
          <w:rFonts w:ascii="Times New Roman" w:hAnsi="Times New Roman" w:cs="Times New Roman"/>
          <w:sz w:val="26"/>
          <w:szCs w:val="28"/>
        </w:rPr>
        <w:t xml:space="preserve">  « Война. Блокада. Ленинград».</w:t>
      </w:r>
    </w:p>
    <w:p w:rsidR="00B44C7D" w:rsidRPr="00016A35" w:rsidRDefault="00B44C7D" w:rsidP="00D2533F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8"/>
        </w:rPr>
      </w:pPr>
    </w:p>
    <w:p w:rsidR="00B44C7D" w:rsidRPr="00016A35" w:rsidRDefault="00B44C7D" w:rsidP="00D2533F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8"/>
        </w:rPr>
      </w:pPr>
      <w:r w:rsidRPr="00016A35">
        <w:rPr>
          <w:rFonts w:ascii="Times New Roman" w:hAnsi="Times New Roman" w:cs="Times New Roman"/>
          <w:noProof/>
          <w:sz w:val="26"/>
          <w:szCs w:val="28"/>
        </w:rPr>
        <w:drawing>
          <wp:inline distT="0" distB="0" distL="0" distR="0" wp14:anchorId="2A04EB16" wp14:editId="19BB8296">
            <wp:extent cx="3190875" cy="2419350"/>
            <wp:effectExtent l="0" t="0" r="0" b="0"/>
            <wp:docPr id="3" name="Рисунок 3" descr="G:\ОТЧЕТЫ\уроки мужества\IMG_20190202_110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ОТЧЕТЫ\уроки мужества\IMG_20190202_1108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060" cy="241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A35">
        <w:rPr>
          <w:rFonts w:ascii="Times New Roman" w:hAnsi="Times New Roman" w:cs="Times New Roman"/>
          <w:noProof/>
          <w:sz w:val="26"/>
          <w:szCs w:val="28"/>
        </w:rPr>
        <w:t xml:space="preserve">      </w:t>
      </w:r>
      <w:r w:rsidRPr="00016A35">
        <w:rPr>
          <w:rFonts w:ascii="Times New Roman" w:hAnsi="Times New Roman" w:cs="Times New Roman"/>
          <w:noProof/>
          <w:sz w:val="26"/>
          <w:szCs w:val="28"/>
        </w:rPr>
        <w:drawing>
          <wp:inline distT="0" distB="0" distL="0" distR="0" wp14:anchorId="498D74EE" wp14:editId="52CBB064">
            <wp:extent cx="2390775" cy="2419350"/>
            <wp:effectExtent l="0" t="0" r="0" b="0"/>
            <wp:docPr id="4" name="Рисунок 4" descr="G:\ОТЧЕТЫ\уроки мужества\IMG_20190202_111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ОТЧЕТЫ\уроки мужества\IMG_20190202_11104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301" cy="24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C7D" w:rsidRPr="00016A35" w:rsidRDefault="00B44C7D" w:rsidP="00D2533F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8"/>
        </w:rPr>
      </w:pPr>
    </w:p>
    <w:p w:rsidR="00D2533F" w:rsidRPr="00016A35" w:rsidRDefault="00D2533F" w:rsidP="00D2533F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8"/>
        </w:rPr>
      </w:pPr>
      <w:r w:rsidRPr="00016A35">
        <w:rPr>
          <w:rFonts w:ascii="Times New Roman" w:hAnsi="Times New Roman" w:cs="Times New Roman"/>
          <w:sz w:val="26"/>
          <w:szCs w:val="28"/>
        </w:rPr>
        <w:t>Во время мероприятия учащиеся познакомились с героическим сопротивлением наших войск под Ленинградом. Узнали о тяготах жизни в блокадном Ленинграде: голоде, холоде, периодических бомбардировках.</w:t>
      </w:r>
    </w:p>
    <w:p w:rsidR="00B44C7D" w:rsidRPr="00016A35" w:rsidRDefault="00D2533F" w:rsidP="00016A35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8"/>
        </w:rPr>
      </w:pPr>
      <w:r w:rsidRPr="00016A35">
        <w:rPr>
          <w:rFonts w:ascii="Times New Roman" w:hAnsi="Times New Roman" w:cs="Times New Roman"/>
          <w:sz w:val="26"/>
          <w:szCs w:val="28"/>
        </w:rPr>
        <w:t>Учащиеся прочитали небольшие стихотворения о блокадном городе.</w:t>
      </w:r>
    </w:p>
    <w:p w:rsidR="00B44C7D" w:rsidRPr="00016A35" w:rsidRDefault="00D2533F" w:rsidP="00016A35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</w:rPr>
      </w:pPr>
      <w:r w:rsidRPr="00016A35"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</w:rPr>
        <w:t>Все эти мероприятия очень важны для поколения, не знавшего войны, каждое соприкосновение с живой историей, каждый рассказ о славных страницах нашего государства наполнен особым смыслом, что во многом способствует гражданскому и нра</w:t>
      </w:r>
      <w:r w:rsidR="00016A35"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</w:rPr>
        <w:t>вственному становлению личности.</w:t>
      </w:r>
    </w:p>
    <w:p w:rsidR="007F2917" w:rsidRPr="00016A35" w:rsidRDefault="00016A35" w:rsidP="00016A3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8"/>
          <w:shd w:val="clear" w:color="auto" w:fill="FFFFFF"/>
        </w:rPr>
        <w:t xml:space="preserve">                                                            </w:t>
      </w:r>
      <w:r w:rsidR="00B44C7D" w:rsidRPr="00016A35">
        <w:rPr>
          <w:rFonts w:ascii="Times New Roman" w:hAnsi="Times New Roman" w:cs="Times New Roman"/>
          <w:b/>
          <w:color w:val="000000"/>
          <w:sz w:val="26"/>
          <w:szCs w:val="28"/>
          <w:shd w:val="clear" w:color="auto" w:fill="FFFFFF"/>
        </w:rPr>
        <w:t>Зам/</w:t>
      </w:r>
      <w:r w:rsidR="00D2533F" w:rsidRPr="00016A35">
        <w:rPr>
          <w:rFonts w:ascii="Times New Roman" w:hAnsi="Times New Roman" w:cs="Times New Roman"/>
          <w:b/>
          <w:color w:val="000000"/>
          <w:sz w:val="26"/>
          <w:szCs w:val="28"/>
          <w:shd w:val="clear" w:color="auto" w:fill="FFFFFF"/>
        </w:rPr>
        <w:t xml:space="preserve">директора по </w:t>
      </w:r>
      <w:r w:rsidR="00B44C7D" w:rsidRPr="00016A35">
        <w:rPr>
          <w:rFonts w:ascii="Times New Roman" w:hAnsi="Times New Roman" w:cs="Times New Roman"/>
          <w:b/>
          <w:color w:val="000000"/>
          <w:sz w:val="26"/>
          <w:szCs w:val="28"/>
          <w:shd w:val="clear" w:color="auto" w:fill="FFFFFF"/>
        </w:rPr>
        <w:t>У</w:t>
      </w:r>
      <w:r w:rsidR="00D2533F" w:rsidRPr="00016A35">
        <w:rPr>
          <w:rFonts w:ascii="Times New Roman" w:hAnsi="Times New Roman" w:cs="Times New Roman"/>
          <w:b/>
          <w:color w:val="000000"/>
          <w:sz w:val="26"/>
          <w:szCs w:val="28"/>
          <w:shd w:val="clear" w:color="auto" w:fill="FFFFFF"/>
        </w:rPr>
        <w:t>ВР</w:t>
      </w:r>
      <w:r w:rsidR="00D2533F" w:rsidRPr="00016A35"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</w:rPr>
        <w:t xml:space="preserve">  </w:t>
      </w:r>
      <w:r w:rsidR="00B44C7D" w:rsidRPr="00016A35"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</w:rPr>
        <w:t>___________ /Рашидова З.Х./</w:t>
      </w:r>
    </w:p>
    <w:p w:rsidR="007F2917" w:rsidRDefault="007F2917" w:rsidP="00D2533F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2917" w:rsidRPr="007F2917" w:rsidRDefault="007F2917" w:rsidP="007F2917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7F2917" w:rsidRPr="007F2917" w:rsidRDefault="007F2917" w:rsidP="007F291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F2917" w:rsidRDefault="007F2917" w:rsidP="00D2533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7F2917" w:rsidRPr="007F2917" w:rsidRDefault="007F2917" w:rsidP="009F797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sectPr w:rsidR="007F2917" w:rsidRPr="007F2917" w:rsidSect="00D2533F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1664"/>
    <w:multiLevelType w:val="hybridMultilevel"/>
    <w:tmpl w:val="839A189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2174BFE"/>
    <w:multiLevelType w:val="hybridMultilevel"/>
    <w:tmpl w:val="2090BF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5C9"/>
    <w:rsid w:val="0000023E"/>
    <w:rsid w:val="000008EE"/>
    <w:rsid w:val="00000A1B"/>
    <w:rsid w:val="00000F3E"/>
    <w:rsid w:val="00001204"/>
    <w:rsid w:val="0000182B"/>
    <w:rsid w:val="000018DF"/>
    <w:rsid w:val="00005578"/>
    <w:rsid w:val="00005E1F"/>
    <w:rsid w:val="00006C4C"/>
    <w:rsid w:val="00007D4D"/>
    <w:rsid w:val="000101C9"/>
    <w:rsid w:val="000103A1"/>
    <w:rsid w:val="00010BAA"/>
    <w:rsid w:val="00010D2F"/>
    <w:rsid w:val="00010DCA"/>
    <w:rsid w:val="000130F8"/>
    <w:rsid w:val="00013653"/>
    <w:rsid w:val="000150A2"/>
    <w:rsid w:val="00015393"/>
    <w:rsid w:val="00016888"/>
    <w:rsid w:val="00016A35"/>
    <w:rsid w:val="00017651"/>
    <w:rsid w:val="00020113"/>
    <w:rsid w:val="000201F6"/>
    <w:rsid w:val="0002092F"/>
    <w:rsid w:val="00021BA7"/>
    <w:rsid w:val="00022B09"/>
    <w:rsid w:val="00023C4A"/>
    <w:rsid w:val="00024392"/>
    <w:rsid w:val="00024C7B"/>
    <w:rsid w:val="00025235"/>
    <w:rsid w:val="000253F7"/>
    <w:rsid w:val="000255A8"/>
    <w:rsid w:val="0002648B"/>
    <w:rsid w:val="000264F4"/>
    <w:rsid w:val="00026582"/>
    <w:rsid w:val="00026FAE"/>
    <w:rsid w:val="000278AD"/>
    <w:rsid w:val="00027AAF"/>
    <w:rsid w:val="00032081"/>
    <w:rsid w:val="00032EFB"/>
    <w:rsid w:val="0003383C"/>
    <w:rsid w:val="0003761F"/>
    <w:rsid w:val="00037C3B"/>
    <w:rsid w:val="0004257F"/>
    <w:rsid w:val="00043D8F"/>
    <w:rsid w:val="00044101"/>
    <w:rsid w:val="00044195"/>
    <w:rsid w:val="00045373"/>
    <w:rsid w:val="000453DE"/>
    <w:rsid w:val="000464BF"/>
    <w:rsid w:val="000472EE"/>
    <w:rsid w:val="0004741D"/>
    <w:rsid w:val="00047A3A"/>
    <w:rsid w:val="00050B9A"/>
    <w:rsid w:val="00050CEF"/>
    <w:rsid w:val="00052042"/>
    <w:rsid w:val="000525E3"/>
    <w:rsid w:val="00054876"/>
    <w:rsid w:val="00054F86"/>
    <w:rsid w:val="00060CDE"/>
    <w:rsid w:val="00060F05"/>
    <w:rsid w:val="00062F41"/>
    <w:rsid w:val="0006411D"/>
    <w:rsid w:val="00064538"/>
    <w:rsid w:val="00064CA5"/>
    <w:rsid w:val="000654E7"/>
    <w:rsid w:val="00065A62"/>
    <w:rsid w:val="00065B83"/>
    <w:rsid w:val="00065CF1"/>
    <w:rsid w:val="00066DE6"/>
    <w:rsid w:val="000711EA"/>
    <w:rsid w:val="00071287"/>
    <w:rsid w:val="000718A4"/>
    <w:rsid w:val="00071AFD"/>
    <w:rsid w:val="0007353D"/>
    <w:rsid w:val="000740B2"/>
    <w:rsid w:val="000741B3"/>
    <w:rsid w:val="00074938"/>
    <w:rsid w:val="00075F2F"/>
    <w:rsid w:val="000766F1"/>
    <w:rsid w:val="00080F84"/>
    <w:rsid w:val="00081319"/>
    <w:rsid w:val="00081EA8"/>
    <w:rsid w:val="00082D60"/>
    <w:rsid w:val="0008348A"/>
    <w:rsid w:val="00084C32"/>
    <w:rsid w:val="00084E6B"/>
    <w:rsid w:val="000853A0"/>
    <w:rsid w:val="0008547B"/>
    <w:rsid w:val="000857B5"/>
    <w:rsid w:val="00085EA8"/>
    <w:rsid w:val="000864A5"/>
    <w:rsid w:val="00087593"/>
    <w:rsid w:val="00090D70"/>
    <w:rsid w:val="00091425"/>
    <w:rsid w:val="000926F3"/>
    <w:rsid w:val="000943E4"/>
    <w:rsid w:val="00094C1A"/>
    <w:rsid w:val="00094C7A"/>
    <w:rsid w:val="00094FBD"/>
    <w:rsid w:val="00095C73"/>
    <w:rsid w:val="0009691A"/>
    <w:rsid w:val="000A03DE"/>
    <w:rsid w:val="000A06BF"/>
    <w:rsid w:val="000A14FF"/>
    <w:rsid w:val="000A3614"/>
    <w:rsid w:val="000A3B42"/>
    <w:rsid w:val="000A434D"/>
    <w:rsid w:val="000A5A89"/>
    <w:rsid w:val="000A60FE"/>
    <w:rsid w:val="000A7385"/>
    <w:rsid w:val="000A75EC"/>
    <w:rsid w:val="000B1734"/>
    <w:rsid w:val="000B2179"/>
    <w:rsid w:val="000B2738"/>
    <w:rsid w:val="000B2CAF"/>
    <w:rsid w:val="000B3652"/>
    <w:rsid w:val="000B4CF9"/>
    <w:rsid w:val="000B4FAD"/>
    <w:rsid w:val="000B59DA"/>
    <w:rsid w:val="000B61B8"/>
    <w:rsid w:val="000B6888"/>
    <w:rsid w:val="000B6AC1"/>
    <w:rsid w:val="000B6FFD"/>
    <w:rsid w:val="000C079B"/>
    <w:rsid w:val="000C0958"/>
    <w:rsid w:val="000C09F7"/>
    <w:rsid w:val="000C0D54"/>
    <w:rsid w:val="000C17EC"/>
    <w:rsid w:val="000C20BF"/>
    <w:rsid w:val="000C49C2"/>
    <w:rsid w:val="000C5B05"/>
    <w:rsid w:val="000C64EF"/>
    <w:rsid w:val="000C66E9"/>
    <w:rsid w:val="000C68C4"/>
    <w:rsid w:val="000C6DB9"/>
    <w:rsid w:val="000C6F74"/>
    <w:rsid w:val="000D1C1C"/>
    <w:rsid w:val="000D2307"/>
    <w:rsid w:val="000D2CA0"/>
    <w:rsid w:val="000D2CDE"/>
    <w:rsid w:val="000D2FA5"/>
    <w:rsid w:val="000D3606"/>
    <w:rsid w:val="000D37CB"/>
    <w:rsid w:val="000D4A56"/>
    <w:rsid w:val="000D4B0B"/>
    <w:rsid w:val="000D4B24"/>
    <w:rsid w:val="000D5968"/>
    <w:rsid w:val="000D59FB"/>
    <w:rsid w:val="000D5EDB"/>
    <w:rsid w:val="000D5FA9"/>
    <w:rsid w:val="000D601E"/>
    <w:rsid w:val="000D7DF5"/>
    <w:rsid w:val="000E0D80"/>
    <w:rsid w:val="000E371C"/>
    <w:rsid w:val="000E43BE"/>
    <w:rsid w:val="000E55EA"/>
    <w:rsid w:val="000E5B5D"/>
    <w:rsid w:val="000E6364"/>
    <w:rsid w:val="000E752A"/>
    <w:rsid w:val="000E75B7"/>
    <w:rsid w:val="000F1249"/>
    <w:rsid w:val="000F3BAA"/>
    <w:rsid w:val="000F40B2"/>
    <w:rsid w:val="000F561F"/>
    <w:rsid w:val="000F5F8C"/>
    <w:rsid w:val="000F607E"/>
    <w:rsid w:val="000F63BB"/>
    <w:rsid w:val="000F6701"/>
    <w:rsid w:val="000F6EBE"/>
    <w:rsid w:val="000F7497"/>
    <w:rsid w:val="00100090"/>
    <w:rsid w:val="00100929"/>
    <w:rsid w:val="00100E4B"/>
    <w:rsid w:val="0010119F"/>
    <w:rsid w:val="00101DF2"/>
    <w:rsid w:val="00101E23"/>
    <w:rsid w:val="0010227C"/>
    <w:rsid w:val="00102BE4"/>
    <w:rsid w:val="00102D3A"/>
    <w:rsid w:val="001040A5"/>
    <w:rsid w:val="001055A5"/>
    <w:rsid w:val="0011023F"/>
    <w:rsid w:val="00110D7B"/>
    <w:rsid w:val="00111AF8"/>
    <w:rsid w:val="00111BDE"/>
    <w:rsid w:val="00111E5B"/>
    <w:rsid w:val="0011211F"/>
    <w:rsid w:val="001123B7"/>
    <w:rsid w:val="001133F8"/>
    <w:rsid w:val="00113868"/>
    <w:rsid w:val="00113910"/>
    <w:rsid w:val="001143B7"/>
    <w:rsid w:val="00114CF9"/>
    <w:rsid w:val="00116DC3"/>
    <w:rsid w:val="00117FC0"/>
    <w:rsid w:val="0012068F"/>
    <w:rsid w:val="0012355F"/>
    <w:rsid w:val="001239DC"/>
    <w:rsid w:val="0012412D"/>
    <w:rsid w:val="00124EDB"/>
    <w:rsid w:val="00126E44"/>
    <w:rsid w:val="001305D7"/>
    <w:rsid w:val="00130D09"/>
    <w:rsid w:val="00130EE0"/>
    <w:rsid w:val="00132133"/>
    <w:rsid w:val="00132219"/>
    <w:rsid w:val="001338A1"/>
    <w:rsid w:val="00133934"/>
    <w:rsid w:val="001353B0"/>
    <w:rsid w:val="0013547D"/>
    <w:rsid w:val="001375C5"/>
    <w:rsid w:val="001407BB"/>
    <w:rsid w:val="00142160"/>
    <w:rsid w:val="00144D5B"/>
    <w:rsid w:val="00146700"/>
    <w:rsid w:val="00147086"/>
    <w:rsid w:val="001477D0"/>
    <w:rsid w:val="001478D2"/>
    <w:rsid w:val="00147D0C"/>
    <w:rsid w:val="00150BEF"/>
    <w:rsid w:val="001519D2"/>
    <w:rsid w:val="001526BC"/>
    <w:rsid w:val="001535C0"/>
    <w:rsid w:val="0015529D"/>
    <w:rsid w:val="00155E74"/>
    <w:rsid w:val="00155F80"/>
    <w:rsid w:val="00156E42"/>
    <w:rsid w:val="00157B0E"/>
    <w:rsid w:val="00157D21"/>
    <w:rsid w:val="00157F89"/>
    <w:rsid w:val="00160A7C"/>
    <w:rsid w:val="00161285"/>
    <w:rsid w:val="00161457"/>
    <w:rsid w:val="00161BE9"/>
    <w:rsid w:val="00162B81"/>
    <w:rsid w:val="00162CC1"/>
    <w:rsid w:val="00164BEF"/>
    <w:rsid w:val="001650DF"/>
    <w:rsid w:val="00166690"/>
    <w:rsid w:val="00166774"/>
    <w:rsid w:val="00167E78"/>
    <w:rsid w:val="00167F9D"/>
    <w:rsid w:val="0017046C"/>
    <w:rsid w:val="00170AA4"/>
    <w:rsid w:val="00171099"/>
    <w:rsid w:val="00171424"/>
    <w:rsid w:val="00171539"/>
    <w:rsid w:val="00171F06"/>
    <w:rsid w:val="00171F8D"/>
    <w:rsid w:val="0017232D"/>
    <w:rsid w:val="00172752"/>
    <w:rsid w:val="001730DC"/>
    <w:rsid w:val="0017386F"/>
    <w:rsid w:val="001750C1"/>
    <w:rsid w:val="00175FE7"/>
    <w:rsid w:val="00176924"/>
    <w:rsid w:val="0018042A"/>
    <w:rsid w:val="00181AD0"/>
    <w:rsid w:val="00181E7F"/>
    <w:rsid w:val="00182099"/>
    <w:rsid w:val="001821E9"/>
    <w:rsid w:val="001824A0"/>
    <w:rsid w:val="001834E8"/>
    <w:rsid w:val="00183A7B"/>
    <w:rsid w:val="001847B8"/>
    <w:rsid w:val="001862A2"/>
    <w:rsid w:val="00186FE2"/>
    <w:rsid w:val="00187729"/>
    <w:rsid w:val="00187854"/>
    <w:rsid w:val="001878E0"/>
    <w:rsid w:val="00192965"/>
    <w:rsid w:val="00192ABE"/>
    <w:rsid w:val="0019315F"/>
    <w:rsid w:val="0019320D"/>
    <w:rsid w:val="0019435D"/>
    <w:rsid w:val="0019446C"/>
    <w:rsid w:val="00194E16"/>
    <w:rsid w:val="001953E8"/>
    <w:rsid w:val="00195B16"/>
    <w:rsid w:val="00195C5C"/>
    <w:rsid w:val="00196B2D"/>
    <w:rsid w:val="00196C3B"/>
    <w:rsid w:val="00197807"/>
    <w:rsid w:val="001A07DE"/>
    <w:rsid w:val="001A1408"/>
    <w:rsid w:val="001A144F"/>
    <w:rsid w:val="001A1814"/>
    <w:rsid w:val="001A1C4F"/>
    <w:rsid w:val="001A2C5C"/>
    <w:rsid w:val="001A4598"/>
    <w:rsid w:val="001A5493"/>
    <w:rsid w:val="001A5CF2"/>
    <w:rsid w:val="001A6981"/>
    <w:rsid w:val="001A6B7F"/>
    <w:rsid w:val="001A7210"/>
    <w:rsid w:val="001B03F2"/>
    <w:rsid w:val="001B1A90"/>
    <w:rsid w:val="001B490A"/>
    <w:rsid w:val="001B5021"/>
    <w:rsid w:val="001B5216"/>
    <w:rsid w:val="001B718C"/>
    <w:rsid w:val="001B757F"/>
    <w:rsid w:val="001B76E6"/>
    <w:rsid w:val="001B7BE9"/>
    <w:rsid w:val="001C0CCB"/>
    <w:rsid w:val="001C1A11"/>
    <w:rsid w:val="001C235F"/>
    <w:rsid w:val="001C25CA"/>
    <w:rsid w:val="001C27C2"/>
    <w:rsid w:val="001C3036"/>
    <w:rsid w:val="001C34AC"/>
    <w:rsid w:val="001C3894"/>
    <w:rsid w:val="001C3D3F"/>
    <w:rsid w:val="001C675B"/>
    <w:rsid w:val="001C72DD"/>
    <w:rsid w:val="001D1D29"/>
    <w:rsid w:val="001D2825"/>
    <w:rsid w:val="001D2A6C"/>
    <w:rsid w:val="001D2CA6"/>
    <w:rsid w:val="001D387E"/>
    <w:rsid w:val="001D3D7F"/>
    <w:rsid w:val="001D49AE"/>
    <w:rsid w:val="001D51D9"/>
    <w:rsid w:val="001D590D"/>
    <w:rsid w:val="001D6B84"/>
    <w:rsid w:val="001E0D0B"/>
    <w:rsid w:val="001E0FC3"/>
    <w:rsid w:val="001E18A2"/>
    <w:rsid w:val="001E2284"/>
    <w:rsid w:val="001E2351"/>
    <w:rsid w:val="001E3208"/>
    <w:rsid w:val="001E3439"/>
    <w:rsid w:val="001E4661"/>
    <w:rsid w:val="001E4926"/>
    <w:rsid w:val="001E49A1"/>
    <w:rsid w:val="001E4A0F"/>
    <w:rsid w:val="001E5356"/>
    <w:rsid w:val="001E55B4"/>
    <w:rsid w:val="001E74E1"/>
    <w:rsid w:val="001F0593"/>
    <w:rsid w:val="001F0648"/>
    <w:rsid w:val="001F3864"/>
    <w:rsid w:val="001F4536"/>
    <w:rsid w:val="001F49E5"/>
    <w:rsid w:val="001F4BDB"/>
    <w:rsid w:val="001F65D6"/>
    <w:rsid w:val="001F6632"/>
    <w:rsid w:val="001F7647"/>
    <w:rsid w:val="001F7E37"/>
    <w:rsid w:val="0020088D"/>
    <w:rsid w:val="002008FC"/>
    <w:rsid w:val="00200B70"/>
    <w:rsid w:val="00200F3C"/>
    <w:rsid w:val="002013EC"/>
    <w:rsid w:val="002019A1"/>
    <w:rsid w:val="00202CFE"/>
    <w:rsid w:val="00203E57"/>
    <w:rsid w:val="00203ECA"/>
    <w:rsid w:val="00203EFA"/>
    <w:rsid w:val="002040DB"/>
    <w:rsid w:val="00204251"/>
    <w:rsid w:val="0020450F"/>
    <w:rsid w:val="00204927"/>
    <w:rsid w:val="00204EC1"/>
    <w:rsid w:val="0020530E"/>
    <w:rsid w:val="0020655A"/>
    <w:rsid w:val="0020702B"/>
    <w:rsid w:val="00207D15"/>
    <w:rsid w:val="00210315"/>
    <w:rsid w:val="00210D8E"/>
    <w:rsid w:val="00212BD7"/>
    <w:rsid w:val="002133F3"/>
    <w:rsid w:val="0021790D"/>
    <w:rsid w:val="00217A2F"/>
    <w:rsid w:val="002200A2"/>
    <w:rsid w:val="0022152A"/>
    <w:rsid w:val="00221682"/>
    <w:rsid w:val="00222680"/>
    <w:rsid w:val="00222E20"/>
    <w:rsid w:val="00223147"/>
    <w:rsid w:val="00223B35"/>
    <w:rsid w:val="00223BBF"/>
    <w:rsid w:val="00223DCE"/>
    <w:rsid w:val="00223FFD"/>
    <w:rsid w:val="00224B63"/>
    <w:rsid w:val="00224FA0"/>
    <w:rsid w:val="00225903"/>
    <w:rsid w:val="00226AB6"/>
    <w:rsid w:val="00226C6C"/>
    <w:rsid w:val="00227722"/>
    <w:rsid w:val="00231104"/>
    <w:rsid w:val="00231B63"/>
    <w:rsid w:val="00232745"/>
    <w:rsid w:val="00234ECA"/>
    <w:rsid w:val="00235F17"/>
    <w:rsid w:val="0023650F"/>
    <w:rsid w:val="002375FC"/>
    <w:rsid w:val="00241A6C"/>
    <w:rsid w:val="00241CA7"/>
    <w:rsid w:val="00242087"/>
    <w:rsid w:val="002421EC"/>
    <w:rsid w:val="0024267F"/>
    <w:rsid w:val="002458B9"/>
    <w:rsid w:val="00245D3E"/>
    <w:rsid w:val="00246583"/>
    <w:rsid w:val="0024682A"/>
    <w:rsid w:val="002471C7"/>
    <w:rsid w:val="0024786F"/>
    <w:rsid w:val="00247ACE"/>
    <w:rsid w:val="00247DF8"/>
    <w:rsid w:val="002501DB"/>
    <w:rsid w:val="00250624"/>
    <w:rsid w:val="0025085B"/>
    <w:rsid w:val="00251FB9"/>
    <w:rsid w:val="0025211F"/>
    <w:rsid w:val="00252163"/>
    <w:rsid w:val="00252294"/>
    <w:rsid w:val="00252C07"/>
    <w:rsid w:val="00252F88"/>
    <w:rsid w:val="002548DE"/>
    <w:rsid w:val="00255778"/>
    <w:rsid w:val="00256F44"/>
    <w:rsid w:val="00257D6F"/>
    <w:rsid w:val="00257E83"/>
    <w:rsid w:val="002617E1"/>
    <w:rsid w:val="002617EB"/>
    <w:rsid w:val="00261810"/>
    <w:rsid w:val="00262643"/>
    <w:rsid w:val="002638C3"/>
    <w:rsid w:val="00263AFB"/>
    <w:rsid w:val="00264BD4"/>
    <w:rsid w:val="00264DEA"/>
    <w:rsid w:val="0026661F"/>
    <w:rsid w:val="00266672"/>
    <w:rsid w:val="0027073C"/>
    <w:rsid w:val="00270D65"/>
    <w:rsid w:val="002715E1"/>
    <w:rsid w:val="002716B6"/>
    <w:rsid w:val="002719BB"/>
    <w:rsid w:val="00271DA0"/>
    <w:rsid w:val="00272FC9"/>
    <w:rsid w:val="002731B5"/>
    <w:rsid w:val="00273393"/>
    <w:rsid w:val="002746C8"/>
    <w:rsid w:val="00274F9B"/>
    <w:rsid w:val="00275467"/>
    <w:rsid w:val="00275F06"/>
    <w:rsid w:val="00276592"/>
    <w:rsid w:val="002769A4"/>
    <w:rsid w:val="00276ECA"/>
    <w:rsid w:val="0027700D"/>
    <w:rsid w:val="00277E34"/>
    <w:rsid w:val="0028021E"/>
    <w:rsid w:val="00281393"/>
    <w:rsid w:val="00281511"/>
    <w:rsid w:val="00281EBE"/>
    <w:rsid w:val="0028215E"/>
    <w:rsid w:val="00282DCC"/>
    <w:rsid w:val="002839D1"/>
    <w:rsid w:val="002841F5"/>
    <w:rsid w:val="002849E1"/>
    <w:rsid w:val="00285073"/>
    <w:rsid w:val="0028537C"/>
    <w:rsid w:val="002859A7"/>
    <w:rsid w:val="00286271"/>
    <w:rsid w:val="00287200"/>
    <w:rsid w:val="00290383"/>
    <w:rsid w:val="00291E39"/>
    <w:rsid w:val="0029264C"/>
    <w:rsid w:val="002926ED"/>
    <w:rsid w:val="00292906"/>
    <w:rsid w:val="0029320A"/>
    <w:rsid w:val="0029577B"/>
    <w:rsid w:val="00295CB7"/>
    <w:rsid w:val="00296813"/>
    <w:rsid w:val="00296EAF"/>
    <w:rsid w:val="0029739E"/>
    <w:rsid w:val="002A0A19"/>
    <w:rsid w:val="002A2AB8"/>
    <w:rsid w:val="002A2F05"/>
    <w:rsid w:val="002A3D5C"/>
    <w:rsid w:val="002A41DA"/>
    <w:rsid w:val="002A46D2"/>
    <w:rsid w:val="002A534F"/>
    <w:rsid w:val="002A574B"/>
    <w:rsid w:val="002A599A"/>
    <w:rsid w:val="002A658F"/>
    <w:rsid w:val="002A727E"/>
    <w:rsid w:val="002A753A"/>
    <w:rsid w:val="002B0BC7"/>
    <w:rsid w:val="002B12FB"/>
    <w:rsid w:val="002B1D65"/>
    <w:rsid w:val="002B29C6"/>
    <w:rsid w:val="002B2D3D"/>
    <w:rsid w:val="002B3BC8"/>
    <w:rsid w:val="002B54FC"/>
    <w:rsid w:val="002B651D"/>
    <w:rsid w:val="002B6B81"/>
    <w:rsid w:val="002C0728"/>
    <w:rsid w:val="002C0970"/>
    <w:rsid w:val="002C1B12"/>
    <w:rsid w:val="002C3BDC"/>
    <w:rsid w:val="002C482A"/>
    <w:rsid w:val="002C55FC"/>
    <w:rsid w:val="002C5ECA"/>
    <w:rsid w:val="002C6010"/>
    <w:rsid w:val="002C6586"/>
    <w:rsid w:val="002C69CA"/>
    <w:rsid w:val="002D037B"/>
    <w:rsid w:val="002D0B28"/>
    <w:rsid w:val="002D178F"/>
    <w:rsid w:val="002D1F38"/>
    <w:rsid w:val="002D491C"/>
    <w:rsid w:val="002D4BA6"/>
    <w:rsid w:val="002D5959"/>
    <w:rsid w:val="002D72B1"/>
    <w:rsid w:val="002D7C86"/>
    <w:rsid w:val="002E0A76"/>
    <w:rsid w:val="002E1932"/>
    <w:rsid w:val="002E1946"/>
    <w:rsid w:val="002E274E"/>
    <w:rsid w:val="002E49A8"/>
    <w:rsid w:val="002E6249"/>
    <w:rsid w:val="002E729F"/>
    <w:rsid w:val="002E7539"/>
    <w:rsid w:val="002E786F"/>
    <w:rsid w:val="002F0E5C"/>
    <w:rsid w:val="002F1367"/>
    <w:rsid w:val="002F13BA"/>
    <w:rsid w:val="002F3917"/>
    <w:rsid w:val="002F4E1E"/>
    <w:rsid w:val="002F523B"/>
    <w:rsid w:val="002F593D"/>
    <w:rsid w:val="002F6098"/>
    <w:rsid w:val="002F65A1"/>
    <w:rsid w:val="002F6DDF"/>
    <w:rsid w:val="002F7896"/>
    <w:rsid w:val="00301035"/>
    <w:rsid w:val="00301A94"/>
    <w:rsid w:val="00301B79"/>
    <w:rsid w:val="00302E60"/>
    <w:rsid w:val="00303822"/>
    <w:rsid w:val="003075DD"/>
    <w:rsid w:val="00310698"/>
    <w:rsid w:val="00310E79"/>
    <w:rsid w:val="00311776"/>
    <w:rsid w:val="00312764"/>
    <w:rsid w:val="003129A5"/>
    <w:rsid w:val="00312B87"/>
    <w:rsid w:val="00312EF6"/>
    <w:rsid w:val="00314C0C"/>
    <w:rsid w:val="00314E0D"/>
    <w:rsid w:val="0031502D"/>
    <w:rsid w:val="0031585E"/>
    <w:rsid w:val="00320252"/>
    <w:rsid w:val="0032103C"/>
    <w:rsid w:val="003212C7"/>
    <w:rsid w:val="00321D32"/>
    <w:rsid w:val="003238F9"/>
    <w:rsid w:val="00324535"/>
    <w:rsid w:val="00325BF7"/>
    <w:rsid w:val="00326774"/>
    <w:rsid w:val="00327129"/>
    <w:rsid w:val="00327152"/>
    <w:rsid w:val="00327557"/>
    <w:rsid w:val="0032772D"/>
    <w:rsid w:val="003304EE"/>
    <w:rsid w:val="003305CB"/>
    <w:rsid w:val="00330869"/>
    <w:rsid w:val="003310EC"/>
    <w:rsid w:val="00331C39"/>
    <w:rsid w:val="00332497"/>
    <w:rsid w:val="00333011"/>
    <w:rsid w:val="003332A0"/>
    <w:rsid w:val="00333A95"/>
    <w:rsid w:val="0033449D"/>
    <w:rsid w:val="00335711"/>
    <w:rsid w:val="0033674D"/>
    <w:rsid w:val="00336A1B"/>
    <w:rsid w:val="00336DA3"/>
    <w:rsid w:val="0033702D"/>
    <w:rsid w:val="00337898"/>
    <w:rsid w:val="003379AB"/>
    <w:rsid w:val="00340B2E"/>
    <w:rsid w:val="003411B5"/>
    <w:rsid w:val="00345AD0"/>
    <w:rsid w:val="00346B4F"/>
    <w:rsid w:val="003502B5"/>
    <w:rsid w:val="0035097A"/>
    <w:rsid w:val="00351F12"/>
    <w:rsid w:val="00352D55"/>
    <w:rsid w:val="00353055"/>
    <w:rsid w:val="0035486A"/>
    <w:rsid w:val="003548FE"/>
    <w:rsid w:val="00355452"/>
    <w:rsid w:val="00356526"/>
    <w:rsid w:val="003572E3"/>
    <w:rsid w:val="003600C6"/>
    <w:rsid w:val="00360A14"/>
    <w:rsid w:val="003612DD"/>
    <w:rsid w:val="00361890"/>
    <w:rsid w:val="003622F9"/>
    <w:rsid w:val="0036241E"/>
    <w:rsid w:val="00364F9D"/>
    <w:rsid w:val="003653BE"/>
    <w:rsid w:val="00365ACF"/>
    <w:rsid w:val="00366146"/>
    <w:rsid w:val="00366362"/>
    <w:rsid w:val="0036637E"/>
    <w:rsid w:val="00366479"/>
    <w:rsid w:val="003677D0"/>
    <w:rsid w:val="00367CA8"/>
    <w:rsid w:val="0037155D"/>
    <w:rsid w:val="00372D60"/>
    <w:rsid w:val="0037351E"/>
    <w:rsid w:val="00376CD9"/>
    <w:rsid w:val="003803B3"/>
    <w:rsid w:val="00380CDC"/>
    <w:rsid w:val="00380F1B"/>
    <w:rsid w:val="00380F94"/>
    <w:rsid w:val="00381FBF"/>
    <w:rsid w:val="00383499"/>
    <w:rsid w:val="00383A35"/>
    <w:rsid w:val="00383F85"/>
    <w:rsid w:val="00386B13"/>
    <w:rsid w:val="00386B6F"/>
    <w:rsid w:val="00386E1B"/>
    <w:rsid w:val="00387D26"/>
    <w:rsid w:val="00387E64"/>
    <w:rsid w:val="00390937"/>
    <w:rsid w:val="00392125"/>
    <w:rsid w:val="00392971"/>
    <w:rsid w:val="003948E8"/>
    <w:rsid w:val="00394D78"/>
    <w:rsid w:val="00396F63"/>
    <w:rsid w:val="00397072"/>
    <w:rsid w:val="00397EFE"/>
    <w:rsid w:val="003A1116"/>
    <w:rsid w:val="003A433C"/>
    <w:rsid w:val="003A4AFE"/>
    <w:rsid w:val="003A50B5"/>
    <w:rsid w:val="003A6117"/>
    <w:rsid w:val="003A627A"/>
    <w:rsid w:val="003A651F"/>
    <w:rsid w:val="003A6698"/>
    <w:rsid w:val="003A6A49"/>
    <w:rsid w:val="003A701A"/>
    <w:rsid w:val="003A7776"/>
    <w:rsid w:val="003A7A43"/>
    <w:rsid w:val="003A7D92"/>
    <w:rsid w:val="003B15BB"/>
    <w:rsid w:val="003B1673"/>
    <w:rsid w:val="003B1D4F"/>
    <w:rsid w:val="003B2D8D"/>
    <w:rsid w:val="003B51D8"/>
    <w:rsid w:val="003B6C17"/>
    <w:rsid w:val="003C05C6"/>
    <w:rsid w:val="003C126F"/>
    <w:rsid w:val="003C2DB6"/>
    <w:rsid w:val="003C32AF"/>
    <w:rsid w:val="003C32C8"/>
    <w:rsid w:val="003C489B"/>
    <w:rsid w:val="003C4B50"/>
    <w:rsid w:val="003C57CB"/>
    <w:rsid w:val="003C700D"/>
    <w:rsid w:val="003D28D0"/>
    <w:rsid w:val="003D2CDE"/>
    <w:rsid w:val="003D4958"/>
    <w:rsid w:val="003D495E"/>
    <w:rsid w:val="003D4EA2"/>
    <w:rsid w:val="003D51C5"/>
    <w:rsid w:val="003D57C4"/>
    <w:rsid w:val="003D5857"/>
    <w:rsid w:val="003D7DCA"/>
    <w:rsid w:val="003D7FDA"/>
    <w:rsid w:val="003E0EA7"/>
    <w:rsid w:val="003E23E0"/>
    <w:rsid w:val="003E2E82"/>
    <w:rsid w:val="003E3147"/>
    <w:rsid w:val="003E3C29"/>
    <w:rsid w:val="003E46A4"/>
    <w:rsid w:val="003E5749"/>
    <w:rsid w:val="003E57EB"/>
    <w:rsid w:val="003E6E11"/>
    <w:rsid w:val="003E6E2C"/>
    <w:rsid w:val="003F0C33"/>
    <w:rsid w:val="003F18A6"/>
    <w:rsid w:val="003F2897"/>
    <w:rsid w:val="003F4917"/>
    <w:rsid w:val="003F497B"/>
    <w:rsid w:val="003F522D"/>
    <w:rsid w:val="003F573E"/>
    <w:rsid w:val="003F593A"/>
    <w:rsid w:val="003F729A"/>
    <w:rsid w:val="003F75A3"/>
    <w:rsid w:val="003F7930"/>
    <w:rsid w:val="00400154"/>
    <w:rsid w:val="004019EA"/>
    <w:rsid w:val="004025EE"/>
    <w:rsid w:val="00402F8B"/>
    <w:rsid w:val="004033BF"/>
    <w:rsid w:val="004039CF"/>
    <w:rsid w:val="004042CB"/>
    <w:rsid w:val="00404DBB"/>
    <w:rsid w:val="004050E8"/>
    <w:rsid w:val="00405680"/>
    <w:rsid w:val="00405936"/>
    <w:rsid w:val="0040594D"/>
    <w:rsid w:val="0040653F"/>
    <w:rsid w:val="00406F6E"/>
    <w:rsid w:val="00407CB6"/>
    <w:rsid w:val="00407CED"/>
    <w:rsid w:val="00410200"/>
    <w:rsid w:val="004123D6"/>
    <w:rsid w:val="0041293C"/>
    <w:rsid w:val="004133B9"/>
    <w:rsid w:val="0041386D"/>
    <w:rsid w:val="0041429E"/>
    <w:rsid w:val="00414F65"/>
    <w:rsid w:val="004167EC"/>
    <w:rsid w:val="00416B27"/>
    <w:rsid w:val="00417021"/>
    <w:rsid w:val="004171B5"/>
    <w:rsid w:val="00417CE6"/>
    <w:rsid w:val="004206ED"/>
    <w:rsid w:val="00420DD0"/>
    <w:rsid w:val="004215F3"/>
    <w:rsid w:val="004230C9"/>
    <w:rsid w:val="00425404"/>
    <w:rsid w:val="00426C78"/>
    <w:rsid w:val="004272E7"/>
    <w:rsid w:val="004273FD"/>
    <w:rsid w:val="00430213"/>
    <w:rsid w:val="004307E0"/>
    <w:rsid w:val="0043134D"/>
    <w:rsid w:val="00431888"/>
    <w:rsid w:val="00432037"/>
    <w:rsid w:val="004323E6"/>
    <w:rsid w:val="00432AD5"/>
    <w:rsid w:val="00432BFA"/>
    <w:rsid w:val="004334A5"/>
    <w:rsid w:val="00433A43"/>
    <w:rsid w:val="00435248"/>
    <w:rsid w:val="00435501"/>
    <w:rsid w:val="00435922"/>
    <w:rsid w:val="0043627C"/>
    <w:rsid w:val="004364A5"/>
    <w:rsid w:val="00436606"/>
    <w:rsid w:val="0043704E"/>
    <w:rsid w:val="004376A0"/>
    <w:rsid w:val="004433C5"/>
    <w:rsid w:val="004434CD"/>
    <w:rsid w:val="00444A92"/>
    <w:rsid w:val="00445102"/>
    <w:rsid w:val="0044574F"/>
    <w:rsid w:val="0044629C"/>
    <w:rsid w:val="00446B11"/>
    <w:rsid w:val="00447086"/>
    <w:rsid w:val="004475FA"/>
    <w:rsid w:val="00452B68"/>
    <w:rsid w:val="0045313A"/>
    <w:rsid w:val="004540FF"/>
    <w:rsid w:val="0045441D"/>
    <w:rsid w:val="00454A4E"/>
    <w:rsid w:val="0045610A"/>
    <w:rsid w:val="004563AC"/>
    <w:rsid w:val="00456857"/>
    <w:rsid w:val="00456CD3"/>
    <w:rsid w:val="0045715E"/>
    <w:rsid w:val="00457FF3"/>
    <w:rsid w:val="004605AF"/>
    <w:rsid w:val="004612C9"/>
    <w:rsid w:val="0046335C"/>
    <w:rsid w:val="004634E3"/>
    <w:rsid w:val="00463BDE"/>
    <w:rsid w:val="00463BF5"/>
    <w:rsid w:val="0046437E"/>
    <w:rsid w:val="00464F03"/>
    <w:rsid w:val="00466422"/>
    <w:rsid w:val="004668CA"/>
    <w:rsid w:val="004707AE"/>
    <w:rsid w:val="0047125A"/>
    <w:rsid w:val="00472252"/>
    <w:rsid w:val="004733BA"/>
    <w:rsid w:val="00473B04"/>
    <w:rsid w:val="00474586"/>
    <w:rsid w:val="00475D1C"/>
    <w:rsid w:val="00480011"/>
    <w:rsid w:val="004801B5"/>
    <w:rsid w:val="00480B6D"/>
    <w:rsid w:val="00480D23"/>
    <w:rsid w:val="00481DFA"/>
    <w:rsid w:val="00482905"/>
    <w:rsid w:val="004838F3"/>
    <w:rsid w:val="00485402"/>
    <w:rsid w:val="0048555C"/>
    <w:rsid w:val="00486D53"/>
    <w:rsid w:val="00491B8B"/>
    <w:rsid w:val="00491D9D"/>
    <w:rsid w:val="00491EB9"/>
    <w:rsid w:val="00492169"/>
    <w:rsid w:val="00492891"/>
    <w:rsid w:val="0049357B"/>
    <w:rsid w:val="004935E2"/>
    <w:rsid w:val="00494558"/>
    <w:rsid w:val="00494A31"/>
    <w:rsid w:val="00495045"/>
    <w:rsid w:val="0049549C"/>
    <w:rsid w:val="004962B6"/>
    <w:rsid w:val="0049636B"/>
    <w:rsid w:val="00496EE6"/>
    <w:rsid w:val="00496F5E"/>
    <w:rsid w:val="004A0BFA"/>
    <w:rsid w:val="004A11B5"/>
    <w:rsid w:val="004A147B"/>
    <w:rsid w:val="004A3D0C"/>
    <w:rsid w:val="004A495C"/>
    <w:rsid w:val="004A521F"/>
    <w:rsid w:val="004A55B0"/>
    <w:rsid w:val="004A64D8"/>
    <w:rsid w:val="004A72FC"/>
    <w:rsid w:val="004A7396"/>
    <w:rsid w:val="004A7CDE"/>
    <w:rsid w:val="004B04B2"/>
    <w:rsid w:val="004B0960"/>
    <w:rsid w:val="004B13C8"/>
    <w:rsid w:val="004B2221"/>
    <w:rsid w:val="004B345A"/>
    <w:rsid w:val="004B43A3"/>
    <w:rsid w:val="004B487D"/>
    <w:rsid w:val="004B69E0"/>
    <w:rsid w:val="004B6DB9"/>
    <w:rsid w:val="004B6E92"/>
    <w:rsid w:val="004B7917"/>
    <w:rsid w:val="004C07BE"/>
    <w:rsid w:val="004C40E1"/>
    <w:rsid w:val="004C5BB0"/>
    <w:rsid w:val="004C7024"/>
    <w:rsid w:val="004C74B2"/>
    <w:rsid w:val="004D03E8"/>
    <w:rsid w:val="004D129C"/>
    <w:rsid w:val="004D2813"/>
    <w:rsid w:val="004D4132"/>
    <w:rsid w:val="004D632D"/>
    <w:rsid w:val="004E0926"/>
    <w:rsid w:val="004E0961"/>
    <w:rsid w:val="004E24D7"/>
    <w:rsid w:val="004E296D"/>
    <w:rsid w:val="004E3114"/>
    <w:rsid w:val="004E34EC"/>
    <w:rsid w:val="004E380D"/>
    <w:rsid w:val="004E3F32"/>
    <w:rsid w:val="004E4A12"/>
    <w:rsid w:val="004E5619"/>
    <w:rsid w:val="004E5907"/>
    <w:rsid w:val="004E5C0A"/>
    <w:rsid w:val="004E6308"/>
    <w:rsid w:val="004E6F5F"/>
    <w:rsid w:val="004F0E28"/>
    <w:rsid w:val="004F19DC"/>
    <w:rsid w:val="004F2245"/>
    <w:rsid w:val="004F2C75"/>
    <w:rsid w:val="004F2CB4"/>
    <w:rsid w:val="004F2DE9"/>
    <w:rsid w:val="004F38BB"/>
    <w:rsid w:val="004F3A21"/>
    <w:rsid w:val="004F53A3"/>
    <w:rsid w:val="004F582E"/>
    <w:rsid w:val="004F5C08"/>
    <w:rsid w:val="00500197"/>
    <w:rsid w:val="00500525"/>
    <w:rsid w:val="00500DEE"/>
    <w:rsid w:val="00502909"/>
    <w:rsid w:val="00502DC6"/>
    <w:rsid w:val="005031EE"/>
    <w:rsid w:val="00503F6E"/>
    <w:rsid w:val="00504BD0"/>
    <w:rsid w:val="00506097"/>
    <w:rsid w:val="00506F54"/>
    <w:rsid w:val="005106D5"/>
    <w:rsid w:val="00511A7F"/>
    <w:rsid w:val="00514331"/>
    <w:rsid w:val="00515BD2"/>
    <w:rsid w:val="005168BC"/>
    <w:rsid w:val="005168F8"/>
    <w:rsid w:val="0051713D"/>
    <w:rsid w:val="00520725"/>
    <w:rsid w:val="00520D07"/>
    <w:rsid w:val="00520FEC"/>
    <w:rsid w:val="005222A3"/>
    <w:rsid w:val="005222BE"/>
    <w:rsid w:val="00522B0C"/>
    <w:rsid w:val="00522D5B"/>
    <w:rsid w:val="005234A3"/>
    <w:rsid w:val="00523668"/>
    <w:rsid w:val="00523B80"/>
    <w:rsid w:val="0052601D"/>
    <w:rsid w:val="00526859"/>
    <w:rsid w:val="00526EB4"/>
    <w:rsid w:val="0052704D"/>
    <w:rsid w:val="00531776"/>
    <w:rsid w:val="00531D8B"/>
    <w:rsid w:val="005320EF"/>
    <w:rsid w:val="005328DE"/>
    <w:rsid w:val="00534098"/>
    <w:rsid w:val="005349AB"/>
    <w:rsid w:val="00535140"/>
    <w:rsid w:val="005352A6"/>
    <w:rsid w:val="005370CC"/>
    <w:rsid w:val="005407CB"/>
    <w:rsid w:val="005417B9"/>
    <w:rsid w:val="0054248D"/>
    <w:rsid w:val="00542597"/>
    <w:rsid w:val="005434AE"/>
    <w:rsid w:val="005439C5"/>
    <w:rsid w:val="00545E13"/>
    <w:rsid w:val="00546641"/>
    <w:rsid w:val="00546C35"/>
    <w:rsid w:val="00551A79"/>
    <w:rsid w:val="00551E72"/>
    <w:rsid w:val="00553761"/>
    <w:rsid w:val="0055391D"/>
    <w:rsid w:val="005539D9"/>
    <w:rsid w:val="005544BE"/>
    <w:rsid w:val="005550A5"/>
    <w:rsid w:val="0055559A"/>
    <w:rsid w:val="00555721"/>
    <w:rsid w:val="00555851"/>
    <w:rsid w:val="00556434"/>
    <w:rsid w:val="00560203"/>
    <w:rsid w:val="005602A7"/>
    <w:rsid w:val="0056047D"/>
    <w:rsid w:val="00560A68"/>
    <w:rsid w:val="00560D80"/>
    <w:rsid w:val="005619D6"/>
    <w:rsid w:val="00562377"/>
    <w:rsid w:val="00562545"/>
    <w:rsid w:val="0056256C"/>
    <w:rsid w:val="00562BB1"/>
    <w:rsid w:val="00563030"/>
    <w:rsid w:val="00563573"/>
    <w:rsid w:val="0056429D"/>
    <w:rsid w:val="00564F74"/>
    <w:rsid w:val="0056595C"/>
    <w:rsid w:val="00566AAA"/>
    <w:rsid w:val="00567353"/>
    <w:rsid w:val="00567911"/>
    <w:rsid w:val="005679AF"/>
    <w:rsid w:val="00567CF1"/>
    <w:rsid w:val="00571CA6"/>
    <w:rsid w:val="0057267F"/>
    <w:rsid w:val="00574D23"/>
    <w:rsid w:val="00575BBC"/>
    <w:rsid w:val="00575BFF"/>
    <w:rsid w:val="00575FEA"/>
    <w:rsid w:val="005762CE"/>
    <w:rsid w:val="0057666D"/>
    <w:rsid w:val="0057722F"/>
    <w:rsid w:val="0058024E"/>
    <w:rsid w:val="005807A7"/>
    <w:rsid w:val="00582680"/>
    <w:rsid w:val="00583747"/>
    <w:rsid w:val="00583C45"/>
    <w:rsid w:val="00583D24"/>
    <w:rsid w:val="0058428A"/>
    <w:rsid w:val="005843EC"/>
    <w:rsid w:val="005858D3"/>
    <w:rsid w:val="0058609B"/>
    <w:rsid w:val="005913CF"/>
    <w:rsid w:val="00591723"/>
    <w:rsid w:val="005934FF"/>
    <w:rsid w:val="00594305"/>
    <w:rsid w:val="005949A0"/>
    <w:rsid w:val="0059745F"/>
    <w:rsid w:val="005A0A44"/>
    <w:rsid w:val="005A1BE8"/>
    <w:rsid w:val="005A2291"/>
    <w:rsid w:val="005A24B0"/>
    <w:rsid w:val="005A2FDD"/>
    <w:rsid w:val="005A3AC0"/>
    <w:rsid w:val="005A4FBA"/>
    <w:rsid w:val="005A5030"/>
    <w:rsid w:val="005A53AD"/>
    <w:rsid w:val="005A60C7"/>
    <w:rsid w:val="005A6DDC"/>
    <w:rsid w:val="005A75D8"/>
    <w:rsid w:val="005B097C"/>
    <w:rsid w:val="005B2042"/>
    <w:rsid w:val="005B2043"/>
    <w:rsid w:val="005B39BD"/>
    <w:rsid w:val="005B4237"/>
    <w:rsid w:val="005B428B"/>
    <w:rsid w:val="005B4DB9"/>
    <w:rsid w:val="005B5D93"/>
    <w:rsid w:val="005C0357"/>
    <w:rsid w:val="005C2B31"/>
    <w:rsid w:val="005C3249"/>
    <w:rsid w:val="005C3A53"/>
    <w:rsid w:val="005C3AE2"/>
    <w:rsid w:val="005C3D27"/>
    <w:rsid w:val="005C3D40"/>
    <w:rsid w:val="005C3FE5"/>
    <w:rsid w:val="005C659B"/>
    <w:rsid w:val="005C6BDD"/>
    <w:rsid w:val="005C7079"/>
    <w:rsid w:val="005C75DB"/>
    <w:rsid w:val="005C7CBF"/>
    <w:rsid w:val="005D02CF"/>
    <w:rsid w:val="005D0416"/>
    <w:rsid w:val="005D0A9E"/>
    <w:rsid w:val="005D149E"/>
    <w:rsid w:val="005D21E0"/>
    <w:rsid w:val="005D35A7"/>
    <w:rsid w:val="005D405D"/>
    <w:rsid w:val="005D449B"/>
    <w:rsid w:val="005D57EB"/>
    <w:rsid w:val="005E076B"/>
    <w:rsid w:val="005E09D1"/>
    <w:rsid w:val="005E0F4C"/>
    <w:rsid w:val="005E1763"/>
    <w:rsid w:val="005E32BC"/>
    <w:rsid w:val="005E50AF"/>
    <w:rsid w:val="005E5F8B"/>
    <w:rsid w:val="005E6100"/>
    <w:rsid w:val="005E7D53"/>
    <w:rsid w:val="005F0045"/>
    <w:rsid w:val="005F05AD"/>
    <w:rsid w:val="005F1BA5"/>
    <w:rsid w:val="005F21E0"/>
    <w:rsid w:val="005F2EFF"/>
    <w:rsid w:val="005F36C2"/>
    <w:rsid w:val="005F3A41"/>
    <w:rsid w:val="005F3C2C"/>
    <w:rsid w:val="005F4C33"/>
    <w:rsid w:val="005F64DF"/>
    <w:rsid w:val="005F7303"/>
    <w:rsid w:val="005F7EE5"/>
    <w:rsid w:val="006044AC"/>
    <w:rsid w:val="006045F5"/>
    <w:rsid w:val="00604874"/>
    <w:rsid w:val="00604AD8"/>
    <w:rsid w:val="00604E36"/>
    <w:rsid w:val="0060558C"/>
    <w:rsid w:val="00605AA1"/>
    <w:rsid w:val="00606C18"/>
    <w:rsid w:val="00606C8D"/>
    <w:rsid w:val="00606E00"/>
    <w:rsid w:val="00607F7C"/>
    <w:rsid w:val="00611360"/>
    <w:rsid w:val="006145EA"/>
    <w:rsid w:val="0061520E"/>
    <w:rsid w:val="006221AD"/>
    <w:rsid w:val="0062288B"/>
    <w:rsid w:val="006243F7"/>
    <w:rsid w:val="00624E1F"/>
    <w:rsid w:val="00625363"/>
    <w:rsid w:val="00625B61"/>
    <w:rsid w:val="00626003"/>
    <w:rsid w:val="00626B82"/>
    <w:rsid w:val="0062754B"/>
    <w:rsid w:val="00627D72"/>
    <w:rsid w:val="0063001A"/>
    <w:rsid w:val="00631679"/>
    <w:rsid w:val="006316CB"/>
    <w:rsid w:val="0063193C"/>
    <w:rsid w:val="006323A4"/>
    <w:rsid w:val="0063337C"/>
    <w:rsid w:val="00633913"/>
    <w:rsid w:val="00634037"/>
    <w:rsid w:val="0063506F"/>
    <w:rsid w:val="006358B6"/>
    <w:rsid w:val="00635928"/>
    <w:rsid w:val="00636718"/>
    <w:rsid w:val="00636CA1"/>
    <w:rsid w:val="006375D3"/>
    <w:rsid w:val="0063778E"/>
    <w:rsid w:val="0064171A"/>
    <w:rsid w:val="006437D4"/>
    <w:rsid w:val="00643942"/>
    <w:rsid w:val="00645324"/>
    <w:rsid w:val="00645585"/>
    <w:rsid w:val="006461E4"/>
    <w:rsid w:val="0064622E"/>
    <w:rsid w:val="006462ED"/>
    <w:rsid w:val="00646546"/>
    <w:rsid w:val="00647A80"/>
    <w:rsid w:val="0065016C"/>
    <w:rsid w:val="00650885"/>
    <w:rsid w:val="00651327"/>
    <w:rsid w:val="00652924"/>
    <w:rsid w:val="00652BA1"/>
    <w:rsid w:val="0065335F"/>
    <w:rsid w:val="00653A94"/>
    <w:rsid w:val="00653E96"/>
    <w:rsid w:val="006540C0"/>
    <w:rsid w:val="006542EA"/>
    <w:rsid w:val="00654747"/>
    <w:rsid w:val="006552CA"/>
    <w:rsid w:val="006553A8"/>
    <w:rsid w:val="00655F9F"/>
    <w:rsid w:val="0065722B"/>
    <w:rsid w:val="00657B4F"/>
    <w:rsid w:val="006615A6"/>
    <w:rsid w:val="00662337"/>
    <w:rsid w:val="00662877"/>
    <w:rsid w:val="00662F3D"/>
    <w:rsid w:val="00663F9E"/>
    <w:rsid w:val="00664F5C"/>
    <w:rsid w:val="00666403"/>
    <w:rsid w:val="00667074"/>
    <w:rsid w:val="00667A36"/>
    <w:rsid w:val="0067054C"/>
    <w:rsid w:val="0067101E"/>
    <w:rsid w:val="006721FB"/>
    <w:rsid w:val="00672296"/>
    <w:rsid w:val="0067247C"/>
    <w:rsid w:val="0067289D"/>
    <w:rsid w:val="006728BC"/>
    <w:rsid w:val="00672BB4"/>
    <w:rsid w:val="0067605B"/>
    <w:rsid w:val="006768BE"/>
    <w:rsid w:val="006805F9"/>
    <w:rsid w:val="0068064C"/>
    <w:rsid w:val="00682BDD"/>
    <w:rsid w:val="00685F7D"/>
    <w:rsid w:val="00686B79"/>
    <w:rsid w:val="00686D0A"/>
    <w:rsid w:val="00686D39"/>
    <w:rsid w:val="00690D3D"/>
    <w:rsid w:val="00690F17"/>
    <w:rsid w:val="00691625"/>
    <w:rsid w:val="00695245"/>
    <w:rsid w:val="00695678"/>
    <w:rsid w:val="006970ED"/>
    <w:rsid w:val="006979D3"/>
    <w:rsid w:val="006A0852"/>
    <w:rsid w:val="006A0A58"/>
    <w:rsid w:val="006A0C41"/>
    <w:rsid w:val="006A0D33"/>
    <w:rsid w:val="006A1DBF"/>
    <w:rsid w:val="006A40B1"/>
    <w:rsid w:val="006A61EC"/>
    <w:rsid w:val="006A7A51"/>
    <w:rsid w:val="006B145B"/>
    <w:rsid w:val="006B1C77"/>
    <w:rsid w:val="006B3BE2"/>
    <w:rsid w:val="006B51F9"/>
    <w:rsid w:val="006B5975"/>
    <w:rsid w:val="006B7709"/>
    <w:rsid w:val="006B7B1D"/>
    <w:rsid w:val="006B7F8B"/>
    <w:rsid w:val="006C0FA6"/>
    <w:rsid w:val="006C153A"/>
    <w:rsid w:val="006C1B19"/>
    <w:rsid w:val="006C281C"/>
    <w:rsid w:val="006C28EC"/>
    <w:rsid w:val="006C29FF"/>
    <w:rsid w:val="006C35E9"/>
    <w:rsid w:val="006C427F"/>
    <w:rsid w:val="006C45E9"/>
    <w:rsid w:val="006C53A4"/>
    <w:rsid w:val="006C5F88"/>
    <w:rsid w:val="006C7AAF"/>
    <w:rsid w:val="006D29E9"/>
    <w:rsid w:val="006D31E6"/>
    <w:rsid w:val="006D3BC7"/>
    <w:rsid w:val="006D3E03"/>
    <w:rsid w:val="006D44EB"/>
    <w:rsid w:val="006D51AB"/>
    <w:rsid w:val="006D607A"/>
    <w:rsid w:val="006D66B8"/>
    <w:rsid w:val="006D6AA2"/>
    <w:rsid w:val="006D6E82"/>
    <w:rsid w:val="006D7E32"/>
    <w:rsid w:val="006E01D1"/>
    <w:rsid w:val="006E0E11"/>
    <w:rsid w:val="006E4184"/>
    <w:rsid w:val="006E4429"/>
    <w:rsid w:val="006E4B50"/>
    <w:rsid w:val="006E4CA9"/>
    <w:rsid w:val="006E5696"/>
    <w:rsid w:val="006E6C07"/>
    <w:rsid w:val="006E6FBD"/>
    <w:rsid w:val="006E7481"/>
    <w:rsid w:val="006F0A1C"/>
    <w:rsid w:val="006F1158"/>
    <w:rsid w:val="006F28A0"/>
    <w:rsid w:val="006F3E64"/>
    <w:rsid w:val="006F4C50"/>
    <w:rsid w:val="006F5794"/>
    <w:rsid w:val="006F57A4"/>
    <w:rsid w:val="006F6094"/>
    <w:rsid w:val="006F665F"/>
    <w:rsid w:val="006F7893"/>
    <w:rsid w:val="00701772"/>
    <w:rsid w:val="00702085"/>
    <w:rsid w:val="00703AD5"/>
    <w:rsid w:val="00707655"/>
    <w:rsid w:val="0071024F"/>
    <w:rsid w:val="00712A2B"/>
    <w:rsid w:val="00712E51"/>
    <w:rsid w:val="0071319C"/>
    <w:rsid w:val="007140B9"/>
    <w:rsid w:val="0071524D"/>
    <w:rsid w:val="007156B2"/>
    <w:rsid w:val="00715E77"/>
    <w:rsid w:val="007212E2"/>
    <w:rsid w:val="0072176E"/>
    <w:rsid w:val="007227A6"/>
    <w:rsid w:val="00724432"/>
    <w:rsid w:val="00724A86"/>
    <w:rsid w:val="00725966"/>
    <w:rsid w:val="00726595"/>
    <w:rsid w:val="007268A1"/>
    <w:rsid w:val="0072766E"/>
    <w:rsid w:val="00727DFE"/>
    <w:rsid w:val="00727FD6"/>
    <w:rsid w:val="0073190B"/>
    <w:rsid w:val="00731E4F"/>
    <w:rsid w:val="00732EE1"/>
    <w:rsid w:val="007337A5"/>
    <w:rsid w:val="007343B9"/>
    <w:rsid w:val="00734705"/>
    <w:rsid w:val="00734940"/>
    <w:rsid w:val="00734BD1"/>
    <w:rsid w:val="00735339"/>
    <w:rsid w:val="0073586E"/>
    <w:rsid w:val="00736C58"/>
    <w:rsid w:val="00737D53"/>
    <w:rsid w:val="007401B5"/>
    <w:rsid w:val="00740E41"/>
    <w:rsid w:val="00740F3A"/>
    <w:rsid w:val="00740FF6"/>
    <w:rsid w:val="007426A9"/>
    <w:rsid w:val="007437C3"/>
    <w:rsid w:val="007438F0"/>
    <w:rsid w:val="007439F5"/>
    <w:rsid w:val="00743DB5"/>
    <w:rsid w:val="00745AA0"/>
    <w:rsid w:val="00745BCD"/>
    <w:rsid w:val="00746241"/>
    <w:rsid w:val="00747C04"/>
    <w:rsid w:val="007513A1"/>
    <w:rsid w:val="00751ABE"/>
    <w:rsid w:val="007520E3"/>
    <w:rsid w:val="00752B83"/>
    <w:rsid w:val="00752DAE"/>
    <w:rsid w:val="00753233"/>
    <w:rsid w:val="00753286"/>
    <w:rsid w:val="00753785"/>
    <w:rsid w:val="00753E4A"/>
    <w:rsid w:val="00757078"/>
    <w:rsid w:val="00757A00"/>
    <w:rsid w:val="0076008F"/>
    <w:rsid w:val="007606D5"/>
    <w:rsid w:val="00761E61"/>
    <w:rsid w:val="00762045"/>
    <w:rsid w:val="0076242F"/>
    <w:rsid w:val="00763044"/>
    <w:rsid w:val="007662B1"/>
    <w:rsid w:val="007665B5"/>
    <w:rsid w:val="007667EC"/>
    <w:rsid w:val="00767661"/>
    <w:rsid w:val="007676FD"/>
    <w:rsid w:val="00771C0A"/>
    <w:rsid w:val="00771F47"/>
    <w:rsid w:val="00772CA8"/>
    <w:rsid w:val="00772D39"/>
    <w:rsid w:val="007733E0"/>
    <w:rsid w:val="00775608"/>
    <w:rsid w:val="00775F02"/>
    <w:rsid w:val="0077657C"/>
    <w:rsid w:val="00776B2C"/>
    <w:rsid w:val="00776EED"/>
    <w:rsid w:val="00777AFC"/>
    <w:rsid w:val="00777F39"/>
    <w:rsid w:val="007803EB"/>
    <w:rsid w:val="007829D5"/>
    <w:rsid w:val="00782CB6"/>
    <w:rsid w:val="00782E3F"/>
    <w:rsid w:val="007837C5"/>
    <w:rsid w:val="00785199"/>
    <w:rsid w:val="007868C0"/>
    <w:rsid w:val="00790A9E"/>
    <w:rsid w:val="00790C35"/>
    <w:rsid w:val="00793275"/>
    <w:rsid w:val="00794675"/>
    <w:rsid w:val="00794777"/>
    <w:rsid w:val="00795AEB"/>
    <w:rsid w:val="00796E58"/>
    <w:rsid w:val="00797097"/>
    <w:rsid w:val="007979AE"/>
    <w:rsid w:val="00797A8C"/>
    <w:rsid w:val="007A02DF"/>
    <w:rsid w:val="007A06D6"/>
    <w:rsid w:val="007A0BFE"/>
    <w:rsid w:val="007A0E6D"/>
    <w:rsid w:val="007A1613"/>
    <w:rsid w:val="007A3488"/>
    <w:rsid w:val="007A3E58"/>
    <w:rsid w:val="007A4B42"/>
    <w:rsid w:val="007A4E51"/>
    <w:rsid w:val="007A510A"/>
    <w:rsid w:val="007A5BF2"/>
    <w:rsid w:val="007A6806"/>
    <w:rsid w:val="007A720D"/>
    <w:rsid w:val="007A73F7"/>
    <w:rsid w:val="007A75A0"/>
    <w:rsid w:val="007A7A1F"/>
    <w:rsid w:val="007B015D"/>
    <w:rsid w:val="007B1187"/>
    <w:rsid w:val="007B158C"/>
    <w:rsid w:val="007B1BA4"/>
    <w:rsid w:val="007B2438"/>
    <w:rsid w:val="007B3141"/>
    <w:rsid w:val="007B37B4"/>
    <w:rsid w:val="007B5CC2"/>
    <w:rsid w:val="007B741F"/>
    <w:rsid w:val="007C006F"/>
    <w:rsid w:val="007C0F31"/>
    <w:rsid w:val="007C159A"/>
    <w:rsid w:val="007C2DC9"/>
    <w:rsid w:val="007C2E4F"/>
    <w:rsid w:val="007C306A"/>
    <w:rsid w:val="007C33AB"/>
    <w:rsid w:val="007C362B"/>
    <w:rsid w:val="007C398F"/>
    <w:rsid w:val="007C43AF"/>
    <w:rsid w:val="007C5814"/>
    <w:rsid w:val="007C5E6D"/>
    <w:rsid w:val="007C6216"/>
    <w:rsid w:val="007C6332"/>
    <w:rsid w:val="007C64BA"/>
    <w:rsid w:val="007C7B8F"/>
    <w:rsid w:val="007C7B9B"/>
    <w:rsid w:val="007D2680"/>
    <w:rsid w:val="007D2CC9"/>
    <w:rsid w:val="007D2D35"/>
    <w:rsid w:val="007D3B86"/>
    <w:rsid w:val="007D6531"/>
    <w:rsid w:val="007E0612"/>
    <w:rsid w:val="007E1689"/>
    <w:rsid w:val="007E1BD8"/>
    <w:rsid w:val="007E1DE4"/>
    <w:rsid w:val="007E1F7A"/>
    <w:rsid w:val="007E1FEB"/>
    <w:rsid w:val="007E2133"/>
    <w:rsid w:val="007E253B"/>
    <w:rsid w:val="007E2826"/>
    <w:rsid w:val="007E4458"/>
    <w:rsid w:val="007E5C73"/>
    <w:rsid w:val="007E617E"/>
    <w:rsid w:val="007E69E3"/>
    <w:rsid w:val="007F153F"/>
    <w:rsid w:val="007F15C9"/>
    <w:rsid w:val="007F2917"/>
    <w:rsid w:val="007F2A36"/>
    <w:rsid w:val="007F2B84"/>
    <w:rsid w:val="007F301B"/>
    <w:rsid w:val="007F3055"/>
    <w:rsid w:val="007F3923"/>
    <w:rsid w:val="007F3EB0"/>
    <w:rsid w:val="007F4298"/>
    <w:rsid w:val="007F4C46"/>
    <w:rsid w:val="007F4CE2"/>
    <w:rsid w:val="007F521E"/>
    <w:rsid w:val="007F61E8"/>
    <w:rsid w:val="007F6696"/>
    <w:rsid w:val="00800834"/>
    <w:rsid w:val="008009FB"/>
    <w:rsid w:val="00801564"/>
    <w:rsid w:val="00801EEA"/>
    <w:rsid w:val="0080202C"/>
    <w:rsid w:val="00802F9F"/>
    <w:rsid w:val="008033AE"/>
    <w:rsid w:val="00803A5F"/>
    <w:rsid w:val="00803A7E"/>
    <w:rsid w:val="00803D3E"/>
    <w:rsid w:val="00804A15"/>
    <w:rsid w:val="00806BEC"/>
    <w:rsid w:val="0080781E"/>
    <w:rsid w:val="00807C16"/>
    <w:rsid w:val="00807C75"/>
    <w:rsid w:val="00807E59"/>
    <w:rsid w:val="0081023F"/>
    <w:rsid w:val="00810D75"/>
    <w:rsid w:val="008137F7"/>
    <w:rsid w:val="0081404F"/>
    <w:rsid w:val="00815FA4"/>
    <w:rsid w:val="00816EDD"/>
    <w:rsid w:val="00820097"/>
    <w:rsid w:val="00823799"/>
    <w:rsid w:val="00823D46"/>
    <w:rsid w:val="00825D66"/>
    <w:rsid w:val="008263B8"/>
    <w:rsid w:val="0083072C"/>
    <w:rsid w:val="00831CFF"/>
    <w:rsid w:val="0083247F"/>
    <w:rsid w:val="0083276B"/>
    <w:rsid w:val="00833008"/>
    <w:rsid w:val="0083333B"/>
    <w:rsid w:val="0083466D"/>
    <w:rsid w:val="00835107"/>
    <w:rsid w:val="00835A08"/>
    <w:rsid w:val="00836EED"/>
    <w:rsid w:val="008377E1"/>
    <w:rsid w:val="0084059C"/>
    <w:rsid w:val="00840786"/>
    <w:rsid w:val="00840D5C"/>
    <w:rsid w:val="00840F3E"/>
    <w:rsid w:val="008416F7"/>
    <w:rsid w:val="00841AA6"/>
    <w:rsid w:val="008440DD"/>
    <w:rsid w:val="0084412B"/>
    <w:rsid w:val="0084556F"/>
    <w:rsid w:val="00846E05"/>
    <w:rsid w:val="00846EBF"/>
    <w:rsid w:val="00851305"/>
    <w:rsid w:val="0085333D"/>
    <w:rsid w:val="008543D8"/>
    <w:rsid w:val="00854AD5"/>
    <w:rsid w:val="00857C1C"/>
    <w:rsid w:val="00861CA8"/>
    <w:rsid w:val="00862318"/>
    <w:rsid w:val="00862845"/>
    <w:rsid w:val="00862ADC"/>
    <w:rsid w:val="00862F7B"/>
    <w:rsid w:val="00863B7B"/>
    <w:rsid w:val="0086432C"/>
    <w:rsid w:val="00864B4C"/>
    <w:rsid w:val="0086612A"/>
    <w:rsid w:val="00866540"/>
    <w:rsid w:val="00866695"/>
    <w:rsid w:val="00866A10"/>
    <w:rsid w:val="00866BE6"/>
    <w:rsid w:val="0086724C"/>
    <w:rsid w:val="008679E7"/>
    <w:rsid w:val="00867A73"/>
    <w:rsid w:val="0087084A"/>
    <w:rsid w:val="008718BA"/>
    <w:rsid w:val="0087270B"/>
    <w:rsid w:val="00872C6F"/>
    <w:rsid w:val="00872F9B"/>
    <w:rsid w:val="00874528"/>
    <w:rsid w:val="00874B07"/>
    <w:rsid w:val="00874BA9"/>
    <w:rsid w:val="008750CD"/>
    <w:rsid w:val="00875547"/>
    <w:rsid w:val="00875B5C"/>
    <w:rsid w:val="00882AFA"/>
    <w:rsid w:val="008831CC"/>
    <w:rsid w:val="00883C1B"/>
    <w:rsid w:val="008845E1"/>
    <w:rsid w:val="00885345"/>
    <w:rsid w:val="00885C18"/>
    <w:rsid w:val="0088608F"/>
    <w:rsid w:val="00886C79"/>
    <w:rsid w:val="0088789A"/>
    <w:rsid w:val="00890096"/>
    <w:rsid w:val="0089098B"/>
    <w:rsid w:val="00891CBC"/>
    <w:rsid w:val="00892249"/>
    <w:rsid w:val="00892EE0"/>
    <w:rsid w:val="00893109"/>
    <w:rsid w:val="008932D4"/>
    <w:rsid w:val="008943C6"/>
    <w:rsid w:val="00894C23"/>
    <w:rsid w:val="008953B8"/>
    <w:rsid w:val="00896657"/>
    <w:rsid w:val="008972B1"/>
    <w:rsid w:val="00897963"/>
    <w:rsid w:val="008A05A1"/>
    <w:rsid w:val="008A1005"/>
    <w:rsid w:val="008A1066"/>
    <w:rsid w:val="008A1F9C"/>
    <w:rsid w:val="008A21F6"/>
    <w:rsid w:val="008A328E"/>
    <w:rsid w:val="008A334F"/>
    <w:rsid w:val="008A336C"/>
    <w:rsid w:val="008A46A9"/>
    <w:rsid w:val="008A48E6"/>
    <w:rsid w:val="008A4A25"/>
    <w:rsid w:val="008A56C1"/>
    <w:rsid w:val="008B1723"/>
    <w:rsid w:val="008B17EA"/>
    <w:rsid w:val="008B1AAE"/>
    <w:rsid w:val="008B1E63"/>
    <w:rsid w:val="008B22E6"/>
    <w:rsid w:val="008B31E8"/>
    <w:rsid w:val="008B3CC1"/>
    <w:rsid w:val="008B475B"/>
    <w:rsid w:val="008B5105"/>
    <w:rsid w:val="008B5EE2"/>
    <w:rsid w:val="008B7C42"/>
    <w:rsid w:val="008C0163"/>
    <w:rsid w:val="008C0563"/>
    <w:rsid w:val="008C3EEB"/>
    <w:rsid w:val="008C4414"/>
    <w:rsid w:val="008C4585"/>
    <w:rsid w:val="008C5200"/>
    <w:rsid w:val="008C738D"/>
    <w:rsid w:val="008C7CA7"/>
    <w:rsid w:val="008D0104"/>
    <w:rsid w:val="008D06B4"/>
    <w:rsid w:val="008D1816"/>
    <w:rsid w:val="008D3DE4"/>
    <w:rsid w:val="008D3EE1"/>
    <w:rsid w:val="008D44FE"/>
    <w:rsid w:val="008D47E0"/>
    <w:rsid w:val="008D4EB2"/>
    <w:rsid w:val="008D503B"/>
    <w:rsid w:val="008D6649"/>
    <w:rsid w:val="008E11B6"/>
    <w:rsid w:val="008E265D"/>
    <w:rsid w:val="008E33D3"/>
    <w:rsid w:val="008E5253"/>
    <w:rsid w:val="008E6284"/>
    <w:rsid w:val="008E6622"/>
    <w:rsid w:val="008E6BCF"/>
    <w:rsid w:val="008E6CB4"/>
    <w:rsid w:val="008E7D94"/>
    <w:rsid w:val="008F1550"/>
    <w:rsid w:val="008F15EF"/>
    <w:rsid w:val="008F1927"/>
    <w:rsid w:val="008F3978"/>
    <w:rsid w:val="008F53AA"/>
    <w:rsid w:val="008F641B"/>
    <w:rsid w:val="008F689E"/>
    <w:rsid w:val="00900109"/>
    <w:rsid w:val="00900359"/>
    <w:rsid w:val="009009DF"/>
    <w:rsid w:val="0090129C"/>
    <w:rsid w:val="00901CA8"/>
    <w:rsid w:val="00902AF0"/>
    <w:rsid w:val="00903048"/>
    <w:rsid w:val="009037FA"/>
    <w:rsid w:val="00904600"/>
    <w:rsid w:val="00905111"/>
    <w:rsid w:val="0090518D"/>
    <w:rsid w:val="00905D95"/>
    <w:rsid w:val="00905F93"/>
    <w:rsid w:val="00907A28"/>
    <w:rsid w:val="00907B9C"/>
    <w:rsid w:val="00910125"/>
    <w:rsid w:val="00910ECB"/>
    <w:rsid w:val="00910F0B"/>
    <w:rsid w:val="009118CE"/>
    <w:rsid w:val="009130AE"/>
    <w:rsid w:val="009132F4"/>
    <w:rsid w:val="00913F23"/>
    <w:rsid w:val="0091413A"/>
    <w:rsid w:val="0091480B"/>
    <w:rsid w:val="00915066"/>
    <w:rsid w:val="009153AF"/>
    <w:rsid w:val="009168A9"/>
    <w:rsid w:val="00916B17"/>
    <w:rsid w:val="00916FB1"/>
    <w:rsid w:val="009170D1"/>
    <w:rsid w:val="00917953"/>
    <w:rsid w:val="00920016"/>
    <w:rsid w:val="00920291"/>
    <w:rsid w:val="009209E9"/>
    <w:rsid w:val="0092150B"/>
    <w:rsid w:val="00921862"/>
    <w:rsid w:val="00921A1C"/>
    <w:rsid w:val="0092294E"/>
    <w:rsid w:val="00922A3B"/>
    <w:rsid w:val="00922D72"/>
    <w:rsid w:val="009235BF"/>
    <w:rsid w:val="0092504C"/>
    <w:rsid w:val="00925B03"/>
    <w:rsid w:val="00926808"/>
    <w:rsid w:val="00927AD4"/>
    <w:rsid w:val="00927B12"/>
    <w:rsid w:val="009300B0"/>
    <w:rsid w:val="009316F9"/>
    <w:rsid w:val="009331B3"/>
    <w:rsid w:val="009342FB"/>
    <w:rsid w:val="0093446F"/>
    <w:rsid w:val="009346EC"/>
    <w:rsid w:val="00934B34"/>
    <w:rsid w:val="00935BBC"/>
    <w:rsid w:val="00936767"/>
    <w:rsid w:val="009370D5"/>
    <w:rsid w:val="00937C15"/>
    <w:rsid w:val="0094177D"/>
    <w:rsid w:val="00941A39"/>
    <w:rsid w:val="00942C67"/>
    <w:rsid w:val="009431C1"/>
    <w:rsid w:val="00943C19"/>
    <w:rsid w:val="009442F6"/>
    <w:rsid w:val="0094443F"/>
    <w:rsid w:val="00944E3C"/>
    <w:rsid w:val="00946CE7"/>
    <w:rsid w:val="00947E72"/>
    <w:rsid w:val="00950128"/>
    <w:rsid w:val="009504A9"/>
    <w:rsid w:val="0095075E"/>
    <w:rsid w:val="009508FD"/>
    <w:rsid w:val="00950E6D"/>
    <w:rsid w:val="0095220F"/>
    <w:rsid w:val="009527C1"/>
    <w:rsid w:val="00955F44"/>
    <w:rsid w:val="00955F73"/>
    <w:rsid w:val="009572AB"/>
    <w:rsid w:val="009573ED"/>
    <w:rsid w:val="0095749B"/>
    <w:rsid w:val="0095749C"/>
    <w:rsid w:val="00960269"/>
    <w:rsid w:val="00960859"/>
    <w:rsid w:val="00960DD9"/>
    <w:rsid w:val="00961A9C"/>
    <w:rsid w:val="00962CB8"/>
    <w:rsid w:val="00963192"/>
    <w:rsid w:val="00965566"/>
    <w:rsid w:val="00966FC7"/>
    <w:rsid w:val="00967B2C"/>
    <w:rsid w:val="009723F1"/>
    <w:rsid w:val="009747AD"/>
    <w:rsid w:val="009770D6"/>
    <w:rsid w:val="009775ED"/>
    <w:rsid w:val="009804A1"/>
    <w:rsid w:val="00980CDD"/>
    <w:rsid w:val="00981235"/>
    <w:rsid w:val="0098158A"/>
    <w:rsid w:val="00982493"/>
    <w:rsid w:val="00987EB2"/>
    <w:rsid w:val="00991B1B"/>
    <w:rsid w:val="00991FA8"/>
    <w:rsid w:val="009923AC"/>
    <w:rsid w:val="00992A47"/>
    <w:rsid w:val="00992E0E"/>
    <w:rsid w:val="00992F1A"/>
    <w:rsid w:val="009930C8"/>
    <w:rsid w:val="00993108"/>
    <w:rsid w:val="00993399"/>
    <w:rsid w:val="00995545"/>
    <w:rsid w:val="00995C6A"/>
    <w:rsid w:val="00996A97"/>
    <w:rsid w:val="00997378"/>
    <w:rsid w:val="009A0A36"/>
    <w:rsid w:val="009A0B2C"/>
    <w:rsid w:val="009A1264"/>
    <w:rsid w:val="009A19A4"/>
    <w:rsid w:val="009A35CA"/>
    <w:rsid w:val="009A3EBD"/>
    <w:rsid w:val="009A46D4"/>
    <w:rsid w:val="009A5895"/>
    <w:rsid w:val="009A5926"/>
    <w:rsid w:val="009A624F"/>
    <w:rsid w:val="009A627C"/>
    <w:rsid w:val="009A7856"/>
    <w:rsid w:val="009B2422"/>
    <w:rsid w:val="009B27F6"/>
    <w:rsid w:val="009B2A06"/>
    <w:rsid w:val="009B321F"/>
    <w:rsid w:val="009B369B"/>
    <w:rsid w:val="009B403B"/>
    <w:rsid w:val="009B45E4"/>
    <w:rsid w:val="009B603A"/>
    <w:rsid w:val="009B6871"/>
    <w:rsid w:val="009B7626"/>
    <w:rsid w:val="009B798E"/>
    <w:rsid w:val="009B79BA"/>
    <w:rsid w:val="009B7F3F"/>
    <w:rsid w:val="009C0406"/>
    <w:rsid w:val="009C04EF"/>
    <w:rsid w:val="009C064B"/>
    <w:rsid w:val="009C076D"/>
    <w:rsid w:val="009C0CDA"/>
    <w:rsid w:val="009C0D60"/>
    <w:rsid w:val="009C26D3"/>
    <w:rsid w:val="009C3076"/>
    <w:rsid w:val="009C30C3"/>
    <w:rsid w:val="009C36EE"/>
    <w:rsid w:val="009C3E87"/>
    <w:rsid w:val="009C464C"/>
    <w:rsid w:val="009C5668"/>
    <w:rsid w:val="009C638F"/>
    <w:rsid w:val="009D0714"/>
    <w:rsid w:val="009D22F1"/>
    <w:rsid w:val="009D281F"/>
    <w:rsid w:val="009D606A"/>
    <w:rsid w:val="009D615D"/>
    <w:rsid w:val="009D6730"/>
    <w:rsid w:val="009D674A"/>
    <w:rsid w:val="009D68A9"/>
    <w:rsid w:val="009D69E7"/>
    <w:rsid w:val="009D6CA3"/>
    <w:rsid w:val="009E1167"/>
    <w:rsid w:val="009E3243"/>
    <w:rsid w:val="009E3668"/>
    <w:rsid w:val="009E3D63"/>
    <w:rsid w:val="009E4F87"/>
    <w:rsid w:val="009E52C7"/>
    <w:rsid w:val="009E5788"/>
    <w:rsid w:val="009E5AF4"/>
    <w:rsid w:val="009E6676"/>
    <w:rsid w:val="009E6FBF"/>
    <w:rsid w:val="009F1081"/>
    <w:rsid w:val="009F2239"/>
    <w:rsid w:val="009F2397"/>
    <w:rsid w:val="009F2917"/>
    <w:rsid w:val="009F2BD0"/>
    <w:rsid w:val="009F421F"/>
    <w:rsid w:val="009F4809"/>
    <w:rsid w:val="009F5373"/>
    <w:rsid w:val="009F615C"/>
    <w:rsid w:val="009F6B98"/>
    <w:rsid w:val="009F797D"/>
    <w:rsid w:val="009F7A14"/>
    <w:rsid w:val="00A00174"/>
    <w:rsid w:val="00A0054B"/>
    <w:rsid w:val="00A005BB"/>
    <w:rsid w:val="00A00E44"/>
    <w:rsid w:val="00A00F51"/>
    <w:rsid w:val="00A01EC7"/>
    <w:rsid w:val="00A03999"/>
    <w:rsid w:val="00A04475"/>
    <w:rsid w:val="00A04988"/>
    <w:rsid w:val="00A04FF5"/>
    <w:rsid w:val="00A07059"/>
    <w:rsid w:val="00A10A92"/>
    <w:rsid w:val="00A115CD"/>
    <w:rsid w:val="00A11BAA"/>
    <w:rsid w:val="00A11CA3"/>
    <w:rsid w:val="00A12142"/>
    <w:rsid w:val="00A12372"/>
    <w:rsid w:val="00A12512"/>
    <w:rsid w:val="00A12D45"/>
    <w:rsid w:val="00A12E6B"/>
    <w:rsid w:val="00A1392E"/>
    <w:rsid w:val="00A13A58"/>
    <w:rsid w:val="00A14303"/>
    <w:rsid w:val="00A14574"/>
    <w:rsid w:val="00A14830"/>
    <w:rsid w:val="00A14898"/>
    <w:rsid w:val="00A14A21"/>
    <w:rsid w:val="00A15677"/>
    <w:rsid w:val="00A177FF"/>
    <w:rsid w:val="00A200EA"/>
    <w:rsid w:val="00A206C7"/>
    <w:rsid w:val="00A22790"/>
    <w:rsid w:val="00A22B83"/>
    <w:rsid w:val="00A24171"/>
    <w:rsid w:val="00A24B2F"/>
    <w:rsid w:val="00A24B91"/>
    <w:rsid w:val="00A25E3D"/>
    <w:rsid w:val="00A2672E"/>
    <w:rsid w:val="00A26740"/>
    <w:rsid w:val="00A276CA"/>
    <w:rsid w:val="00A27CF2"/>
    <w:rsid w:val="00A3066C"/>
    <w:rsid w:val="00A30716"/>
    <w:rsid w:val="00A31726"/>
    <w:rsid w:val="00A31CBD"/>
    <w:rsid w:val="00A32CD1"/>
    <w:rsid w:val="00A33084"/>
    <w:rsid w:val="00A33660"/>
    <w:rsid w:val="00A339BC"/>
    <w:rsid w:val="00A35213"/>
    <w:rsid w:val="00A364B4"/>
    <w:rsid w:val="00A36AC4"/>
    <w:rsid w:val="00A376FC"/>
    <w:rsid w:val="00A37EDF"/>
    <w:rsid w:val="00A41342"/>
    <w:rsid w:val="00A41A40"/>
    <w:rsid w:val="00A420F0"/>
    <w:rsid w:val="00A421CC"/>
    <w:rsid w:val="00A42276"/>
    <w:rsid w:val="00A42F6D"/>
    <w:rsid w:val="00A43067"/>
    <w:rsid w:val="00A4612B"/>
    <w:rsid w:val="00A471E6"/>
    <w:rsid w:val="00A47323"/>
    <w:rsid w:val="00A50041"/>
    <w:rsid w:val="00A50545"/>
    <w:rsid w:val="00A50DE6"/>
    <w:rsid w:val="00A50E61"/>
    <w:rsid w:val="00A51CF1"/>
    <w:rsid w:val="00A53369"/>
    <w:rsid w:val="00A53892"/>
    <w:rsid w:val="00A5475C"/>
    <w:rsid w:val="00A54E32"/>
    <w:rsid w:val="00A5526D"/>
    <w:rsid w:val="00A55786"/>
    <w:rsid w:val="00A56C7A"/>
    <w:rsid w:val="00A56C85"/>
    <w:rsid w:val="00A56F2F"/>
    <w:rsid w:val="00A62830"/>
    <w:rsid w:val="00A62D3B"/>
    <w:rsid w:val="00A6304F"/>
    <w:rsid w:val="00A633BF"/>
    <w:rsid w:val="00A64DAE"/>
    <w:rsid w:val="00A658F8"/>
    <w:rsid w:val="00A6785C"/>
    <w:rsid w:val="00A67E00"/>
    <w:rsid w:val="00A704F3"/>
    <w:rsid w:val="00A7056C"/>
    <w:rsid w:val="00A71392"/>
    <w:rsid w:val="00A71435"/>
    <w:rsid w:val="00A74153"/>
    <w:rsid w:val="00A7426E"/>
    <w:rsid w:val="00A751D9"/>
    <w:rsid w:val="00A76DBA"/>
    <w:rsid w:val="00A76ECD"/>
    <w:rsid w:val="00A82671"/>
    <w:rsid w:val="00A82AF1"/>
    <w:rsid w:val="00A82BD6"/>
    <w:rsid w:val="00A839E1"/>
    <w:rsid w:val="00A83D63"/>
    <w:rsid w:val="00A83E6A"/>
    <w:rsid w:val="00A84794"/>
    <w:rsid w:val="00A84ACA"/>
    <w:rsid w:val="00A84FAF"/>
    <w:rsid w:val="00A85668"/>
    <w:rsid w:val="00A90BC5"/>
    <w:rsid w:val="00A90F65"/>
    <w:rsid w:val="00A92CD4"/>
    <w:rsid w:val="00A959A1"/>
    <w:rsid w:val="00A96EF8"/>
    <w:rsid w:val="00A9755B"/>
    <w:rsid w:val="00A97796"/>
    <w:rsid w:val="00AA002F"/>
    <w:rsid w:val="00AA1766"/>
    <w:rsid w:val="00AA2530"/>
    <w:rsid w:val="00AA74E3"/>
    <w:rsid w:val="00AA7EC5"/>
    <w:rsid w:val="00AB045D"/>
    <w:rsid w:val="00AB0755"/>
    <w:rsid w:val="00AB1D89"/>
    <w:rsid w:val="00AB41A2"/>
    <w:rsid w:val="00AB4A29"/>
    <w:rsid w:val="00AB4AEA"/>
    <w:rsid w:val="00AB4DAE"/>
    <w:rsid w:val="00AB681A"/>
    <w:rsid w:val="00AB7013"/>
    <w:rsid w:val="00AC04C4"/>
    <w:rsid w:val="00AC0C06"/>
    <w:rsid w:val="00AC108B"/>
    <w:rsid w:val="00AC1A4D"/>
    <w:rsid w:val="00AC2B97"/>
    <w:rsid w:val="00AC2D2F"/>
    <w:rsid w:val="00AC2E69"/>
    <w:rsid w:val="00AC34D5"/>
    <w:rsid w:val="00AC3585"/>
    <w:rsid w:val="00AC3729"/>
    <w:rsid w:val="00AC4450"/>
    <w:rsid w:val="00AC52ED"/>
    <w:rsid w:val="00AC5843"/>
    <w:rsid w:val="00AC6610"/>
    <w:rsid w:val="00AC7008"/>
    <w:rsid w:val="00AC71FC"/>
    <w:rsid w:val="00AC7A25"/>
    <w:rsid w:val="00AC7C08"/>
    <w:rsid w:val="00AD059F"/>
    <w:rsid w:val="00AD151F"/>
    <w:rsid w:val="00AD1D2B"/>
    <w:rsid w:val="00AD3FDF"/>
    <w:rsid w:val="00AD5142"/>
    <w:rsid w:val="00AD5CC5"/>
    <w:rsid w:val="00AE126B"/>
    <w:rsid w:val="00AE18E6"/>
    <w:rsid w:val="00AE2014"/>
    <w:rsid w:val="00AE2147"/>
    <w:rsid w:val="00AE2D51"/>
    <w:rsid w:val="00AE3508"/>
    <w:rsid w:val="00AE3700"/>
    <w:rsid w:val="00AE514F"/>
    <w:rsid w:val="00AE7202"/>
    <w:rsid w:val="00AE7572"/>
    <w:rsid w:val="00AF142B"/>
    <w:rsid w:val="00AF1E34"/>
    <w:rsid w:val="00AF274D"/>
    <w:rsid w:val="00AF444D"/>
    <w:rsid w:val="00AF466B"/>
    <w:rsid w:val="00AF4C6A"/>
    <w:rsid w:val="00AF4F41"/>
    <w:rsid w:val="00AF59C7"/>
    <w:rsid w:val="00AF6842"/>
    <w:rsid w:val="00B01571"/>
    <w:rsid w:val="00B019C6"/>
    <w:rsid w:val="00B021BD"/>
    <w:rsid w:val="00B04A70"/>
    <w:rsid w:val="00B05375"/>
    <w:rsid w:val="00B06CCB"/>
    <w:rsid w:val="00B0746C"/>
    <w:rsid w:val="00B07D52"/>
    <w:rsid w:val="00B1045F"/>
    <w:rsid w:val="00B12545"/>
    <w:rsid w:val="00B15DD0"/>
    <w:rsid w:val="00B1611A"/>
    <w:rsid w:val="00B16B8F"/>
    <w:rsid w:val="00B171B5"/>
    <w:rsid w:val="00B17B53"/>
    <w:rsid w:val="00B20F72"/>
    <w:rsid w:val="00B21FF3"/>
    <w:rsid w:val="00B2252A"/>
    <w:rsid w:val="00B23420"/>
    <w:rsid w:val="00B2367A"/>
    <w:rsid w:val="00B246A1"/>
    <w:rsid w:val="00B24708"/>
    <w:rsid w:val="00B24A03"/>
    <w:rsid w:val="00B258C2"/>
    <w:rsid w:val="00B2636D"/>
    <w:rsid w:val="00B27A0E"/>
    <w:rsid w:val="00B31736"/>
    <w:rsid w:val="00B3242C"/>
    <w:rsid w:val="00B324E9"/>
    <w:rsid w:val="00B32FEC"/>
    <w:rsid w:val="00B33411"/>
    <w:rsid w:val="00B34157"/>
    <w:rsid w:val="00B35084"/>
    <w:rsid w:val="00B351C7"/>
    <w:rsid w:val="00B3535F"/>
    <w:rsid w:val="00B40621"/>
    <w:rsid w:val="00B416E8"/>
    <w:rsid w:val="00B41A2A"/>
    <w:rsid w:val="00B41B20"/>
    <w:rsid w:val="00B42AB5"/>
    <w:rsid w:val="00B431CB"/>
    <w:rsid w:val="00B43C43"/>
    <w:rsid w:val="00B43DEA"/>
    <w:rsid w:val="00B44B71"/>
    <w:rsid w:val="00B44C7D"/>
    <w:rsid w:val="00B44F32"/>
    <w:rsid w:val="00B465F9"/>
    <w:rsid w:val="00B475E8"/>
    <w:rsid w:val="00B50D77"/>
    <w:rsid w:val="00B50F10"/>
    <w:rsid w:val="00B5192F"/>
    <w:rsid w:val="00B51B12"/>
    <w:rsid w:val="00B51B91"/>
    <w:rsid w:val="00B52994"/>
    <w:rsid w:val="00B52A20"/>
    <w:rsid w:val="00B53D04"/>
    <w:rsid w:val="00B53EF9"/>
    <w:rsid w:val="00B5460B"/>
    <w:rsid w:val="00B54DA8"/>
    <w:rsid w:val="00B556F2"/>
    <w:rsid w:val="00B55B28"/>
    <w:rsid w:val="00B56370"/>
    <w:rsid w:val="00B56576"/>
    <w:rsid w:val="00B56A98"/>
    <w:rsid w:val="00B5785D"/>
    <w:rsid w:val="00B6292B"/>
    <w:rsid w:val="00B63006"/>
    <w:rsid w:val="00B6311E"/>
    <w:rsid w:val="00B64AC0"/>
    <w:rsid w:val="00B6519F"/>
    <w:rsid w:val="00B65377"/>
    <w:rsid w:val="00B65558"/>
    <w:rsid w:val="00B65E32"/>
    <w:rsid w:val="00B66A44"/>
    <w:rsid w:val="00B66BD5"/>
    <w:rsid w:val="00B66D79"/>
    <w:rsid w:val="00B700D6"/>
    <w:rsid w:val="00B70532"/>
    <w:rsid w:val="00B71338"/>
    <w:rsid w:val="00B73623"/>
    <w:rsid w:val="00B75157"/>
    <w:rsid w:val="00B7540A"/>
    <w:rsid w:val="00B75DD8"/>
    <w:rsid w:val="00B77A28"/>
    <w:rsid w:val="00B80FB8"/>
    <w:rsid w:val="00B813AE"/>
    <w:rsid w:val="00B815ED"/>
    <w:rsid w:val="00B82077"/>
    <w:rsid w:val="00B82F8E"/>
    <w:rsid w:val="00B83CAD"/>
    <w:rsid w:val="00B8417F"/>
    <w:rsid w:val="00B85B0A"/>
    <w:rsid w:val="00B85FE1"/>
    <w:rsid w:val="00B864C9"/>
    <w:rsid w:val="00B86B03"/>
    <w:rsid w:val="00B91945"/>
    <w:rsid w:val="00B9211C"/>
    <w:rsid w:val="00B9261C"/>
    <w:rsid w:val="00B92930"/>
    <w:rsid w:val="00B92DD9"/>
    <w:rsid w:val="00B936C5"/>
    <w:rsid w:val="00B94CF8"/>
    <w:rsid w:val="00B956F5"/>
    <w:rsid w:val="00B97891"/>
    <w:rsid w:val="00BA047D"/>
    <w:rsid w:val="00BA18FB"/>
    <w:rsid w:val="00BA218F"/>
    <w:rsid w:val="00BA26A4"/>
    <w:rsid w:val="00BA2C49"/>
    <w:rsid w:val="00BA2D72"/>
    <w:rsid w:val="00BA322E"/>
    <w:rsid w:val="00BA3507"/>
    <w:rsid w:val="00BA3F16"/>
    <w:rsid w:val="00BA4681"/>
    <w:rsid w:val="00BA689C"/>
    <w:rsid w:val="00BA75C8"/>
    <w:rsid w:val="00BB03B0"/>
    <w:rsid w:val="00BB0619"/>
    <w:rsid w:val="00BB0858"/>
    <w:rsid w:val="00BB1C95"/>
    <w:rsid w:val="00BB2E4A"/>
    <w:rsid w:val="00BB3367"/>
    <w:rsid w:val="00BB38D4"/>
    <w:rsid w:val="00BB49B5"/>
    <w:rsid w:val="00BB5588"/>
    <w:rsid w:val="00BB65D4"/>
    <w:rsid w:val="00BB710C"/>
    <w:rsid w:val="00BC0915"/>
    <w:rsid w:val="00BC10F9"/>
    <w:rsid w:val="00BC161A"/>
    <w:rsid w:val="00BC3C70"/>
    <w:rsid w:val="00BC3D71"/>
    <w:rsid w:val="00BC4A1B"/>
    <w:rsid w:val="00BC504C"/>
    <w:rsid w:val="00BC5141"/>
    <w:rsid w:val="00BC54D9"/>
    <w:rsid w:val="00BC6443"/>
    <w:rsid w:val="00BC670A"/>
    <w:rsid w:val="00BC6EA3"/>
    <w:rsid w:val="00BC7D1C"/>
    <w:rsid w:val="00BD0464"/>
    <w:rsid w:val="00BD1056"/>
    <w:rsid w:val="00BD15F8"/>
    <w:rsid w:val="00BD204F"/>
    <w:rsid w:val="00BD4089"/>
    <w:rsid w:val="00BD677D"/>
    <w:rsid w:val="00BD78EC"/>
    <w:rsid w:val="00BE0ED9"/>
    <w:rsid w:val="00BE35F5"/>
    <w:rsid w:val="00BE4AD4"/>
    <w:rsid w:val="00BE5E04"/>
    <w:rsid w:val="00BF08EE"/>
    <w:rsid w:val="00BF10E6"/>
    <w:rsid w:val="00BF28C6"/>
    <w:rsid w:val="00BF4C24"/>
    <w:rsid w:val="00BF53A4"/>
    <w:rsid w:val="00BF5AF6"/>
    <w:rsid w:val="00BF65B1"/>
    <w:rsid w:val="00BF7418"/>
    <w:rsid w:val="00BF7762"/>
    <w:rsid w:val="00C01EA1"/>
    <w:rsid w:val="00C038FE"/>
    <w:rsid w:val="00C0469F"/>
    <w:rsid w:val="00C05444"/>
    <w:rsid w:val="00C055F4"/>
    <w:rsid w:val="00C06696"/>
    <w:rsid w:val="00C068BE"/>
    <w:rsid w:val="00C068C5"/>
    <w:rsid w:val="00C134C0"/>
    <w:rsid w:val="00C13A5B"/>
    <w:rsid w:val="00C175E6"/>
    <w:rsid w:val="00C17AFE"/>
    <w:rsid w:val="00C17D15"/>
    <w:rsid w:val="00C21481"/>
    <w:rsid w:val="00C23520"/>
    <w:rsid w:val="00C239B8"/>
    <w:rsid w:val="00C23CC1"/>
    <w:rsid w:val="00C23FF8"/>
    <w:rsid w:val="00C24C56"/>
    <w:rsid w:val="00C2524F"/>
    <w:rsid w:val="00C30263"/>
    <w:rsid w:val="00C324D8"/>
    <w:rsid w:val="00C3326A"/>
    <w:rsid w:val="00C3426B"/>
    <w:rsid w:val="00C363A5"/>
    <w:rsid w:val="00C369A8"/>
    <w:rsid w:val="00C369CB"/>
    <w:rsid w:val="00C36F2C"/>
    <w:rsid w:val="00C37077"/>
    <w:rsid w:val="00C4053B"/>
    <w:rsid w:val="00C42E38"/>
    <w:rsid w:val="00C4484F"/>
    <w:rsid w:val="00C4497C"/>
    <w:rsid w:val="00C45263"/>
    <w:rsid w:val="00C4560E"/>
    <w:rsid w:val="00C46A5C"/>
    <w:rsid w:val="00C46D67"/>
    <w:rsid w:val="00C4743D"/>
    <w:rsid w:val="00C50061"/>
    <w:rsid w:val="00C50762"/>
    <w:rsid w:val="00C50849"/>
    <w:rsid w:val="00C51875"/>
    <w:rsid w:val="00C51E5A"/>
    <w:rsid w:val="00C52806"/>
    <w:rsid w:val="00C53ED9"/>
    <w:rsid w:val="00C56B3D"/>
    <w:rsid w:val="00C56B4B"/>
    <w:rsid w:val="00C57403"/>
    <w:rsid w:val="00C57784"/>
    <w:rsid w:val="00C60905"/>
    <w:rsid w:val="00C61D7E"/>
    <w:rsid w:val="00C61E09"/>
    <w:rsid w:val="00C62943"/>
    <w:rsid w:val="00C63A49"/>
    <w:rsid w:val="00C641D4"/>
    <w:rsid w:val="00C65A30"/>
    <w:rsid w:val="00C65D94"/>
    <w:rsid w:val="00C667D2"/>
    <w:rsid w:val="00C66A35"/>
    <w:rsid w:val="00C66AA3"/>
    <w:rsid w:val="00C66B0A"/>
    <w:rsid w:val="00C716EF"/>
    <w:rsid w:val="00C72EF2"/>
    <w:rsid w:val="00C73BA2"/>
    <w:rsid w:val="00C749DE"/>
    <w:rsid w:val="00C7585B"/>
    <w:rsid w:val="00C76E9A"/>
    <w:rsid w:val="00C77608"/>
    <w:rsid w:val="00C77F61"/>
    <w:rsid w:val="00C8082E"/>
    <w:rsid w:val="00C808D7"/>
    <w:rsid w:val="00C8322A"/>
    <w:rsid w:val="00C8324D"/>
    <w:rsid w:val="00C846C3"/>
    <w:rsid w:val="00C847D3"/>
    <w:rsid w:val="00C84AD7"/>
    <w:rsid w:val="00C86F7B"/>
    <w:rsid w:val="00C871DF"/>
    <w:rsid w:val="00C87F91"/>
    <w:rsid w:val="00C9079E"/>
    <w:rsid w:val="00C90B0F"/>
    <w:rsid w:val="00C91339"/>
    <w:rsid w:val="00C91959"/>
    <w:rsid w:val="00C91E08"/>
    <w:rsid w:val="00C92863"/>
    <w:rsid w:val="00C92963"/>
    <w:rsid w:val="00C93269"/>
    <w:rsid w:val="00C937CE"/>
    <w:rsid w:val="00C97C2C"/>
    <w:rsid w:val="00CA161A"/>
    <w:rsid w:val="00CA1C70"/>
    <w:rsid w:val="00CA260C"/>
    <w:rsid w:val="00CA2705"/>
    <w:rsid w:val="00CA498D"/>
    <w:rsid w:val="00CA5D5A"/>
    <w:rsid w:val="00CA68C8"/>
    <w:rsid w:val="00CA7689"/>
    <w:rsid w:val="00CA79BD"/>
    <w:rsid w:val="00CB0907"/>
    <w:rsid w:val="00CB1AF2"/>
    <w:rsid w:val="00CB29D4"/>
    <w:rsid w:val="00CB2CF8"/>
    <w:rsid w:val="00CB318E"/>
    <w:rsid w:val="00CB3938"/>
    <w:rsid w:val="00CB4104"/>
    <w:rsid w:val="00CB4431"/>
    <w:rsid w:val="00CB4480"/>
    <w:rsid w:val="00CB45A6"/>
    <w:rsid w:val="00CB48C9"/>
    <w:rsid w:val="00CB6CB4"/>
    <w:rsid w:val="00CB79FD"/>
    <w:rsid w:val="00CB7BEB"/>
    <w:rsid w:val="00CC0C2A"/>
    <w:rsid w:val="00CC1114"/>
    <w:rsid w:val="00CC26C7"/>
    <w:rsid w:val="00CC5646"/>
    <w:rsid w:val="00CC70C8"/>
    <w:rsid w:val="00CC7299"/>
    <w:rsid w:val="00CC7AE6"/>
    <w:rsid w:val="00CC7D5D"/>
    <w:rsid w:val="00CD0F20"/>
    <w:rsid w:val="00CD1B56"/>
    <w:rsid w:val="00CD21FE"/>
    <w:rsid w:val="00CD2526"/>
    <w:rsid w:val="00CD34B9"/>
    <w:rsid w:val="00CD448B"/>
    <w:rsid w:val="00CD4E88"/>
    <w:rsid w:val="00CD62DB"/>
    <w:rsid w:val="00CD7483"/>
    <w:rsid w:val="00CD7715"/>
    <w:rsid w:val="00CD7967"/>
    <w:rsid w:val="00CD7E9C"/>
    <w:rsid w:val="00CE055D"/>
    <w:rsid w:val="00CE085E"/>
    <w:rsid w:val="00CE138F"/>
    <w:rsid w:val="00CE145B"/>
    <w:rsid w:val="00CE2499"/>
    <w:rsid w:val="00CE24C6"/>
    <w:rsid w:val="00CE3080"/>
    <w:rsid w:val="00CE713B"/>
    <w:rsid w:val="00CE7CC5"/>
    <w:rsid w:val="00CF126A"/>
    <w:rsid w:val="00CF12DF"/>
    <w:rsid w:val="00CF17FD"/>
    <w:rsid w:val="00CF1C52"/>
    <w:rsid w:val="00CF2098"/>
    <w:rsid w:val="00CF2646"/>
    <w:rsid w:val="00CF2A57"/>
    <w:rsid w:val="00CF2D72"/>
    <w:rsid w:val="00CF31DE"/>
    <w:rsid w:val="00CF6193"/>
    <w:rsid w:val="00CF66F4"/>
    <w:rsid w:val="00CF72E8"/>
    <w:rsid w:val="00D00215"/>
    <w:rsid w:val="00D00A14"/>
    <w:rsid w:val="00D00A7E"/>
    <w:rsid w:val="00D01C12"/>
    <w:rsid w:val="00D01E99"/>
    <w:rsid w:val="00D039A8"/>
    <w:rsid w:val="00D03B23"/>
    <w:rsid w:val="00D03BCF"/>
    <w:rsid w:val="00D04083"/>
    <w:rsid w:val="00D05726"/>
    <w:rsid w:val="00D057F3"/>
    <w:rsid w:val="00D0646E"/>
    <w:rsid w:val="00D0692A"/>
    <w:rsid w:val="00D06F34"/>
    <w:rsid w:val="00D0749A"/>
    <w:rsid w:val="00D07576"/>
    <w:rsid w:val="00D11302"/>
    <w:rsid w:val="00D11F77"/>
    <w:rsid w:val="00D1245F"/>
    <w:rsid w:val="00D12E72"/>
    <w:rsid w:val="00D12F67"/>
    <w:rsid w:val="00D12F7A"/>
    <w:rsid w:val="00D1383C"/>
    <w:rsid w:val="00D13861"/>
    <w:rsid w:val="00D13BC7"/>
    <w:rsid w:val="00D13F48"/>
    <w:rsid w:val="00D149C0"/>
    <w:rsid w:val="00D15D9E"/>
    <w:rsid w:val="00D20436"/>
    <w:rsid w:val="00D2081E"/>
    <w:rsid w:val="00D20D23"/>
    <w:rsid w:val="00D22533"/>
    <w:rsid w:val="00D22839"/>
    <w:rsid w:val="00D231D7"/>
    <w:rsid w:val="00D2533F"/>
    <w:rsid w:val="00D25CD6"/>
    <w:rsid w:val="00D2602F"/>
    <w:rsid w:val="00D26DD3"/>
    <w:rsid w:val="00D26FA3"/>
    <w:rsid w:val="00D27E05"/>
    <w:rsid w:val="00D3005B"/>
    <w:rsid w:val="00D3037C"/>
    <w:rsid w:val="00D32DDB"/>
    <w:rsid w:val="00D3314B"/>
    <w:rsid w:val="00D33DA5"/>
    <w:rsid w:val="00D34C8A"/>
    <w:rsid w:val="00D34CEB"/>
    <w:rsid w:val="00D35CBB"/>
    <w:rsid w:val="00D35E7D"/>
    <w:rsid w:val="00D3705B"/>
    <w:rsid w:val="00D3797D"/>
    <w:rsid w:val="00D37D3A"/>
    <w:rsid w:val="00D41CD0"/>
    <w:rsid w:val="00D42554"/>
    <w:rsid w:val="00D4336A"/>
    <w:rsid w:val="00D43D13"/>
    <w:rsid w:val="00D43D98"/>
    <w:rsid w:val="00D44107"/>
    <w:rsid w:val="00D443DB"/>
    <w:rsid w:val="00D44979"/>
    <w:rsid w:val="00D45A1B"/>
    <w:rsid w:val="00D46910"/>
    <w:rsid w:val="00D46B5C"/>
    <w:rsid w:val="00D47A2F"/>
    <w:rsid w:val="00D47E86"/>
    <w:rsid w:val="00D511A4"/>
    <w:rsid w:val="00D51450"/>
    <w:rsid w:val="00D51B6C"/>
    <w:rsid w:val="00D52424"/>
    <w:rsid w:val="00D52544"/>
    <w:rsid w:val="00D52F07"/>
    <w:rsid w:val="00D537C3"/>
    <w:rsid w:val="00D53D1D"/>
    <w:rsid w:val="00D5691E"/>
    <w:rsid w:val="00D57312"/>
    <w:rsid w:val="00D60132"/>
    <w:rsid w:val="00D606EC"/>
    <w:rsid w:val="00D63E54"/>
    <w:rsid w:val="00D64D6B"/>
    <w:rsid w:val="00D657E7"/>
    <w:rsid w:val="00D65932"/>
    <w:rsid w:val="00D675FD"/>
    <w:rsid w:val="00D7158C"/>
    <w:rsid w:val="00D72E70"/>
    <w:rsid w:val="00D737D4"/>
    <w:rsid w:val="00D73FDF"/>
    <w:rsid w:val="00D74340"/>
    <w:rsid w:val="00D7573D"/>
    <w:rsid w:val="00D75FA7"/>
    <w:rsid w:val="00D76AF0"/>
    <w:rsid w:val="00D77B78"/>
    <w:rsid w:val="00D77CC2"/>
    <w:rsid w:val="00D801D0"/>
    <w:rsid w:val="00D806F1"/>
    <w:rsid w:val="00D813D8"/>
    <w:rsid w:val="00D81E63"/>
    <w:rsid w:val="00D83486"/>
    <w:rsid w:val="00D83F50"/>
    <w:rsid w:val="00D8419D"/>
    <w:rsid w:val="00D85BC7"/>
    <w:rsid w:val="00D902FD"/>
    <w:rsid w:val="00D9268B"/>
    <w:rsid w:val="00D939B8"/>
    <w:rsid w:val="00D944E7"/>
    <w:rsid w:val="00D94AC6"/>
    <w:rsid w:val="00D95624"/>
    <w:rsid w:val="00D965EB"/>
    <w:rsid w:val="00D96B80"/>
    <w:rsid w:val="00D975D0"/>
    <w:rsid w:val="00D97ED1"/>
    <w:rsid w:val="00DA12FD"/>
    <w:rsid w:val="00DA45B9"/>
    <w:rsid w:val="00DA489E"/>
    <w:rsid w:val="00DA50F0"/>
    <w:rsid w:val="00DA5FB8"/>
    <w:rsid w:val="00DA6D44"/>
    <w:rsid w:val="00DB0326"/>
    <w:rsid w:val="00DB0F7D"/>
    <w:rsid w:val="00DB1AE9"/>
    <w:rsid w:val="00DB1DC9"/>
    <w:rsid w:val="00DB1DCD"/>
    <w:rsid w:val="00DB1F09"/>
    <w:rsid w:val="00DB498F"/>
    <w:rsid w:val="00DB5B6C"/>
    <w:rsid w:val="00DB701A"/>
    <w:rsid w:val="00DC08D4"/>
    <w:rsid w:val="00DC0FB4"/>
    <w:rsid w:val="00DC19DC"/>
    <w:rsid w:val="00DC1F16"/>
    <w:rsid w:val="00DC2232"/>
    <w:rsid w:val="00DC302A"/>
    <w:rsid w:val="00DC3333"/>
    <w:rsid w:val="00DC396C"/>
    <w:rsid w:val="00DC4218"/>
    <w:rsid w:val="00DC4899"/>
    <w:rsid w:val="00DC4AE0"/>
    <w:rsid w:val="00DC5288"/>
    <w:rsid w:val="00DC5719"/>
    <w:rsid w:val="00DC759D"/>
    <w:rsid w:val="00DC7649"/>
    <w:rsid w:val="00DC7663"/>
    <w:rsid w:val="00DD1B3C"/>
    <w:rsid w:val="00DD28F1"/>
    <w:rsid w:val="00DD2BCF"/>
    <w:rsid w:val="00DD3222"/>
    <w:rsid w:val="00DD3BB8"/>
    <w:rsid w:val="00DD5573"/>
    <w:rsid w:val="00DD55E2"/>
    <w:rsid w:val="00DD6002"/>
    <w:rsid w:val="00DD612B"/>
    <w:rsid w:val="00DD6A8A"/>
    <w:rsid w:val="00DD7210"/>
    <w:rsid w:val="00DD7C63"/>
    <w:rsid w:val="00DE0277"/>
    <w:rsid w:val="00DE1E2A"/>
    <w:rsid w:val="00DE2C6F"/>
    <w:rsid w:val="00DE2E75"/>
    <w:rsid w:val="00DE3113"/>
    <w:rsid w:val="00DE4AA9"/>
    <w:rsid w:val="00DE4D59"/>
    <w:rsid w:val="00DE550C"/>
    <w:rsid w:val="00DE5F91"/>
    <w:rsid w:val="00DE6580"/>
    <w:rsid w:val="00DE6E57"/>
    <w:rsid w:val="00DE725C"/>
    <w:rsid w:val="00DE7D55"/>
    <w:rsid w:val="00DF03F9"/>
    <w:rsid w:val="00DF0431"/>
    <w:rsid w:val="00DF06B4"/>
    <w:rsid w:val="00DF2233"/>
    <w:rsid w:val="00DF3D32"/>
    <w:rsid w:val="00DF7357"/>
    <w:rsid w:val="00DF7800"/>
    <w:rsid w:val="00DF7EAD"/>
    <w:rsid w:val="00DF7F69"/>
    <w:rsid w:val="00E00688"/>
    <w:rsid w:val="00E007E3"/>
    <w:rsid w:val="00E00FA7"/>
    <w:rsid w:val="00E0272B"/>
    <w:rsid w:val="00E0534B"/>
    <w:rsid w:val="00E05448"/>
    <w:rsid w:val="00E05BE4"/>
    <w:rsid w:val="00E06F09"/>
    <w:rsid w:val="00E10372"/>
    <w:rsid w:val="00E10DB1"/>
    <w:rsid w:val="00E10FE9"/>
    <w:rsid w:val="00E1180B"/>
    <w:rsid w:val="00E13212"/>
    <w:rsid w:val="00E1375A"/>
    <w:rsid w:val="00E141FE"/>
    <w:rsid w:val="00E14E66"/>
    <w:rsid w:val="00E1596A"/>
    <w:rsid w:val="00E15AAE"/>
    <w:rsid w:val="00E16D68"/>
    <w:rsid w:val="00E173F4"/>
    <w:rsid w:val="00E17AE0"/>
    <w:rsid w:val="00E20300"/>
    <w:rsid w:val="00E209FC"/>
    <w:rsid w:val="00E21776"/>
    <w:rsid w:val="00E21DAD"/>
    <w:rsid w:val="00E226EB"/>
    <w:rsid w:val="00E22AE2"/>
    <w:rsid w:val="00E23CD0"/>
    <w:rsid w:val="00E243AC"/>
    <w:rsid w:val="00E251BD"/>
    <w:rsid w:val="00E25C07"/>
    <w:rsid w:val="00E25E26"/>
    <w:rsid w:val="00E26FDA"/>
    <w:rsid w:val="00E27BD1"/>
    <w:rsid w:val="00E3071C"/>
    <w:rsid w:val="00E30CF5"/>
    <w:rsid w:val="00E31585"/>
    <w:rsid w:val="00E31971"/>
    <w:rsid w:val="00E32864"/>
    <w:rsid w:val="00E32BE8"/>
    <w:rsid w:val="00E33FCF"/>
    <w:rsid w:val="00E3428C"/>
    <w:rsid w:val="00E34C2B"/>
    <w:rsid w:val="00E35107"/>
    <w:rsid w:val="00E35448"/>
    <w:rsid w:val="00E371F8"/>
    <w:rsid w:val="00E4019B"/>
    <w:rsid w:val="00E40F77"/>
    <w:rsid w:val="00E41D10"/>
    <w:rsid w:val="00E42780"/>
    <w:rsid w:val="00E43223"/>
    <w:rsid w:val="00E442BE"/>
    <w:rsid w:val="00E45F32"/>
    <w:rsid w:val="00E46351"/>
    <w:rsid w:val="00E465DC"/>
    <w:rsid w:val="00E4681A"/>
    <w:rsid w:val="00E47770"/>
    <w:rsid w:val="00E479D4"/>
    <w:rsid w:val="00E51606"/>
    <w:rsid w:val="00E51EB0"/>
    <w:rsid w:val="00E54872"/>
    <w:rsid w:val="00E55E47"/>
    <w:rsid w:val="00E56DB8"/>
    <w:rsid w:val="00E604F3"/>
    <w:rsid w:val="00E60BCB"/>
    <w:rsid w:val="00E6162A"/>
    <w:rsid w:val="00E63A42"/>
    <w:rsid w:val="00E64B84"/>
    <w:rsid w:val="00E652E3"/>
    <w:rsid w:val="00E66651"/>
    <w:rsid w:val="00E66C9E"/>
    <w:rsid w:val="00E6727B"/>
    <w:rsid w:val="00E67EC8"/>
    <w:rsid w:val="00E708A6"/>
    <w:rsid w:val="00E71C06"/>
    <w:rsid w:val="00E724E5"/>
    <w:rsid w:val="00E72BF1"/>
    <w:rsid w:val="00E7391E"/>
    <w:rsid w:val="00E73C96"/>
    <w:rsid w:val="00E73FF1"/>
    <w:rsid w:val="00E746FE"/>
    <w:rsid w:val="00E74FB7"/>
    <w:rsid w:val="00E75366"/>
    <w:rsid w:val="00E75E3B"/>
    <w:rsid w:val="00E76A1A"/>
    <w:rsid w:val="00E76C0A"/>
    <w:rsid w:val="00E76CFD"/>
    <w:rsid w:val="00E76FFC"/>
    <w:rsid w:val="00E77B25"/>
    <w:rsid w:val="00E77CF3"/>
    <w:rsid w:val="00E80C1F"/>
    <w:rsid w:val="00E81AE5"/>
    <w:rsid w:val="00E83C7D"/>
    <w:rsid w:val="00E83DBA"/>
    <w:rsid w:val="00E844E4"/>
    <w:rsid w:val="00E85B78"/>
    <w:rsid w:val="00E87CF4"/>
    <w:rsid w:val="00E87F66"/>
    <w:rsid w:val="00E9030E"/>
    <w:rsid w:val="00E92580"/>
    <w:rsid w:val="00E92703"/>
    <w:rsid w:val="00E927E4"/>
    <w:rsid w:val="00E93545"/>
    <w:rsid w:val="00E94663"/>
    <w:rsid w:val="00E95881"/>
    <w:rsid w:val="00E958C4"/>
    <w:rsid w:val="00E95A12"/>
    <w:rsid w:val="00E96EC8"/>
    <w:rsid w:val="00E97507"/>
    <w:rsid w:val="00EA0104"/>
    <w:rsid w:val="00EA0303"/>
    <w:rsid w:val="00EA0C02"/>
    <w:rsid w:val="00EA17B1"/>
    <w:rsid w:val="00EA189C"/>
    <w:rsid w:val="00EA275C"/>
    <w:rsid w:val="00EA2B97"/>
    <w:rsid w:val="00EA2C10"/>
    <w:rsid w:val="00EA33E7"/>
    <w:rsid w:val="00EA37A8"/>
    <w:rsid w:val="00EA4262"/>
    <w:rsid w:val="00EA5B5C"/>
    <w:rsid w:val="00EA5BCD"/>
    <w:rsid w:val="00EA6487"/>
    <w:rsid w:val="00EA7E68"/>
    <w:rsid w:val="00EB246F"/>
    <w:rsid w:val="00EB255C"/>
    <w:rsid w:val="00EB2D36"/>
    <w:rsid w:val="00EB35DA"/>
    <w:rsid w:val="00EB3B4A"/>
    <w:rsid w:val="00EB426F"/>
    <w:rsid w:val="00EB4782"/>
    <w:rsid w:val="00EB7BC2"/>
    <w:rsid w:val="00EC0061"/>
    <w:rsid w:val="00EC0F81"/>
    <w:rsid w:val="00EC169C"/>
    <w:rsid w:val="00EC1A73"/>
    <w:rsid w:val="00EC348C"/>
    <w:rsid w:val="00EC354D"/>
    <w:rsid w:val="00EC3FA9"/>
    <w:rsid w:val="00EC44E1"/>
    <w:rsid w:val="00EC4827"/>
    <w:rsid w:val="00EC4871"/>
    <w:rsid w:val="00EC4968"/>
    <w:rsid w:val="00EC5014"/>
    <w:rsid w:val="00EC5D7A"/>
    <w:rsid w:val="00EC6036"/>
    <w:rsid w:val="00EC6854"/>
    <w:rsid w:val="00EC6904"/>
    <w:rsid w:val="00EC7677"/>
    <w:rsid w:val="00ED076D"/>
    <w:rsid w:val="00ED0D8F"/>
    <w:rsid w:val="00ED0DCA"/>
    <w:rsid w:val="00ED10FF"/>
    <w:rsid w:val="00ED1C00"/>
    <w:rsid w:val="00ED21C9"/>
    <w:rsid w:val="00ED3030"/>
    <w:rsid w:val="00ED33B7"/>
    <w:rsid w:val="00ED3C07"/>
    <w:rsid w:val="00ED471C"/>
    <w:rsid w:val="00EE0155"/>
    <w:rsid w:val="00EE0544"/>
    <w:rsid w:val="00EE05D8"/>
    <w:rsid w:val="00EE0CF2"/>
    <w:rsid w:val="00EE1D28"/>
    <w:rsid w:val="00EE33D6"/>
    <w:rsid w:val="00EE3619"/>
    <w:rsid w:val="00EE38B7"/>
    <w:rsid w:val="00EE482B"/>
    <w:rsid w:val="00EE5368"/>
    <w:rsid w:val="00EE5B26"/>
    <w:rsid w:val="00EE6AF3"/>
    <w:rsid w:val="00EE720A"/>
    <w:rsid w:val="00EE7D09"/>
    <w:rsid w:val="00EF069F"/>
    <w:rsid w:val="00EF0A40"/>
    <w:rsid w:val="00EF2B9E"/>
    <w:rsid w:val="00EF3EE1"/>
    <w:rsid w:val="00EF47DA"/>
    <w:rsid w:val="00EF5524"/>
    <w:rsid w:val="00EF5DC7"/>
    <w:rsid w:val="00EF7AA8"/>
    <w:rsid w:val="00F0002F"/>
    <w:rsid w:val="00F020C0"/>
    <w:rsid w:val="00F0395D"/>
    <w:rsid w:val="00F0454C"/>
    <w:rsid w:val="00F0457E"/>
    <w:rsid w:val="00F04DFB"/>
    <w:rsid w:val="00F052CB"/>
    <w:rsid w:val="00F05310"/>
    <w:rsid w:val="00F05A3E"/>
    <w:rsid w:val="00F05E5C"/>
    <w:rsid w:val="00F06671"/>
    <w:rsid w:val="00F068DA"/>
    <w:rsid w:val="00F06B79"/>
    <w:rsid w:val="00F06DB4"/>
    <w:rsid w:val="00F07160"/>
    <w:rsid w:val="00F0719D"/>
    <w:rsid w:val="00F10750"/>
    <w:rsid w:val="00F114C6"/>
    <w:rsid w:val="00F1197F"/>
    <w:rsid w:val="00F127E7"/>
    <w:rsid w:val="00F131E2"/>
    <w:rsid w:val="00F13ADA"/>
    <w:rsid w:val="00F14466"/>
    <w:rsid w:val="00F1499E"/>
    <w:rsid w:val="00F1564A"/>
    <w:rsid w:val="00F15B29"/>
    <w:rsid w:val="00F16DD8"/>
    <w:rsid w:val="00F17200"/>
    <w:rsid w:val="00F17AD3"/>
    <w:rsid w:val="00F2030D"/>
    <w:rsid w:val="00F20C4B"/>
    <w:rsid w:val="00F20CCF"/>
    <w:rsid w:val="00F20D16"/>
    <w:rsid w:val="00F21AB8"/>
    <w:rsid w:val="00F22931"/>
    <w:rsid w:val="00F23CB8"/>
    <w:rsid w:val="00F2427F"/>
    <w:rsid w:val="00F25D57"/>
    <w:rsid w:val="00F26E5A"/>
    <w:rsid w:val="00F273E6"/>
    <w:rsid w:val="00F2784C"/>
    <w:rsid w:val="00F30092"/>
    <w:rsid w:val="00F3154A"/>
    <w:rsid w:val="00F32457"/>
    <w:rsid w:val="00F32928"/>
    <w:rsid w:val="00F3474C"/>
    <w:rsid w:val="00F34A6A"/>
    <w:rsid w:val="00F34D7B"/>
    <w:rsid w:val="00F35D98"/>
    <w:rsid w:val="00F37627"/>
    <w:rsid w:val="00F37EC9"/>
    <w:rsid w:val="00F4021D"/>
    <w:rsid w:val="00F40CBC"/>
    <w:rsid w:val="00F40EED"/>
    <w:rsid w:val="00F41060"/>
    <w:rsid w:val="00F41EC5"/>
    <w:rsid w:val="00F41F28"/>
    <w:rsid w:val="00F42B57"/>
    <w:rsid w:val="00F42F6F"/>
    <w:rsid w:val="00F43627"/>
    <w:rsid w:val="00F43BE2"/>
    <w:rsid w:val="00F449A4"/>
    <w:rsid w:val="00F46067"/>
    <w:rsid w:val="00F46703"/>
    <w:rsid w:val="00F46F96"/>
    <w:rsid w:val="00F46F9A"/>
    <w:rsid w:val="00F47938"/>
    <w:rsid w:val="00F530CF"/>
    <w:rsid w:val="00F53147"/>
    <w:rsid w:val="00F54E1D"/>
    <w:rsid w:val="00F55BC4"/>
    <w:rsid w:val="00F55C11"/>
    <w:rsid w:val="00F56968"/>
    <w:rsid w:val="00F56DBD"/>
    <w:rsid w:val="00F5731C"/>
    <w:rsid w:val="00F6238F"/>
    <w:rsid w:val="00F6289F"/>
    <w:rsid w:val="00F6445C"/>
    <w:rsid w:val="00F64B36"/>
    <w:rsid w:val="00F65672"/>
    <w:rsid w:val="00F661C0"/>
    <w:rsid w:val="00F6655B"/>
    <w:rsid w:val="00F676F5"/>
    <w:rsid w:val="00F706AB"/>
    <w:rsid w:val="00F70760"/>
    <w:rsid w:val="00F70AE1"/>
    <w:rsid w:val="00F70FB8"/>
    <w:rsid w:val="00F716CF"/>
    <w:rsid w:val="00F7291E"/>
    <w:rsid w:val="00F73A66"/>
    <w:rsid w:val="00F73D65"/>
    <w:rsid w:val="00F741FD"/>
    <w:rsid w:val="00F7430F"/>
    <w:rsid w:val="00F74362"/>
    <w:rsid w:val="00F745ED"/>
    <w:rsid w:val="00F74BF9"/>
    <w:rsid w:val="00F754C6"/>
    <w:rsid w:val="00F75A2C"/>
    <w:rsid w:val="00F75C1F"/>
    <w:rsid w:val="00F76FAB"/>
    <w:rsid w:val="00F8018C"/>
    <w:rsid w:val="00F806C8"/>
    <w:rsid w:val="00F80FBB"/>
    <w:rsid w:val="00F81636"/>
    <w:rsid w:val="00F81CC2"/>
    <w:rsid w:val="00F829C3"/>
    <w:rsid w:val="00F832D9"/>
    <w:rsid w:val="00F83374"/>
    <w:rsid w:val="00F83395"/>
    <w:rsid w:val="00F84B8A"/>
    <w:rsid w:val="00F84D06"/>
    <w:rsid w:val="00F8525A"/>
    <w:rsid w:val="00F85472"/>
    <w:rsid w:val="00F85C9A"/>
    <w:rsid w:val="00F87690"/>
    <w:rsid w:val="00F87947"/>
    <w:rsid w:val="00F901FB"/>
    <w:rsid w:val="00F90296"/>
    <w:rsid w:val="00F90760"/>
    <w:rsid w:val="00F915B4"/>
    <w:rsid w:val="00F91655"/>
    <w:rsid w:val="00F919D1"/>
    <w:rsid w:val="00F91B58"/>
    <w:rsid w:val="00F9239F"/>
    <w:rsid w:val="00F932A3"/>
    <w:rsid w:val="00F9334E"/>
    <w:rsid w:val="00F93DDF"/>
    <w:rsid w:val="00F93F31"/>
    <w:rsid w:val="00F95942"/>
    <w:rsid w:val="00F96377"/>
    <w:rsid w:val="00FA04D4"/>
    <w:rsid w:val="00FA0715"/>
    <w:rsid w:val="00FA07A8"/>
    <w:rsid w:val="00FA09F2"/>
    <w:rsid w:val="00FA0A0F"/>
    <w:rsid w:val="00FA10B8"/>
    <w:rsid w:val="00FA2C2E"/>
    <w:rsid w:val="00FA2FFA"/>
    <w:rsid w:val="00FA358C"/>
    <w:rsid w:val="00FA508C"/>
    <w:rsid w:val="00FA5476"/>
    <w:rsid w:val="00FA6718"/>
    <w:rsid w:val="00FA6828"/>
    <w:rsid w:val="00FA6E2C"/>
    <w:rsid w:val="00FA7018"/>
    <w:rsid w:val="00FA7CDF"/>
    <w:rsid w:val="00FB052C"/>
    <w:rsid w:val="00FB0ACC"/>
    <w:rsid w:val="00FB1FD3"/>
    <w:rsid w:val="00FB40D6"/>
    <w:rsid w:val="00FB4FB6"/>
    <w:rsid w:val="00FB584D"/>
    <w:rsid w:val="00FB65DA"/>
    <w:rsid w:val="00FB687C"/>
    <w:rsid w:val="00FC0E66"/>
    <w:rsid w:val="00FC1205"/>
    <w:rsid w:val="00FC15C9"/>
    <w:rsid w:val="00FC229F"/>
    <w:rsid w:val="00FC3018"/>
    <w:rsid w:val="00FC4C64"/>
    <w:rsid w:val="00FC4D29"/>
    <w:rsid w:val="00FC4D7A"/>
    <w:rsid w:val="00FC5A2D"/>
    <w:rsid w:val="00FC6DC9"/>
    <w:rsid w:val="00FC76AD"/>
    <w:rsid w:val="00FD0694"/>
    <w:rsid w:val="00FD34D4"/>
    <w:rsid w:val="00FD3B1D"/>
    <w:rsid w:val="00FD4B33"/>
    <w:rsid w:val="00FD4FF3"/>
    <w:rsid w:val="00FD5204"/>
    <w:rsid w:val="00FD6230"/>
    <w:rsid w:val="00FD6FB0"/>
    <w:rsid w:val="00FD7719"/>
    <w:rsid w:val="00FE097F"/>
    <w:rsid w:val="00FE0E20"/>
    <w:rsid w:val="00FE0E51"/>
    <w:rsid w:val="00FE169F"/>
    <w:rsid w:val="00FE19BC"/>
    <w:rsid w:val="00FE2EE8"/>
    <w:rsid w:val="00FE4060"/>
    <w:rsid w:val="00FE486F"/>
    <w:rsid w:val="00FE50DF"/>
    <w:rsid w:val="00FE6342"/>
    <w:rsid w:val="00FE6C39"/>
    <w:rsid w:val="00FE7B7B"/>
    <w:rsid w:val="00FF013B"/>
    <w:rsid w:val="00FF0B27"/>
    <w:rsid w:val="00FF113E"/>
    <w:rsid w:val="00FF20BD"/>
    <w:rsid w:val="00FF456F"/>
    <w:rsid w:val="00FF4815"/>
    <w:rsid w:val="00FF4C02"/>
    <w:rsid w:val="00FF4F32"/>
    <w:rsid w:val="00FF6E91"/>
    <w:rsid w:val="00FF7C56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33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D2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2533F"/>
  </w:style>
  <w:style w:type="paragraph" w:customStyle="1" w:styleId="c6">
    <w:name w:val="c6"/>
    <w:basedOn w:val="a"/>
    <w:rsid w:val="00D2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</cp:lastModifiedBy>
  <cp:revision>15</cp:revision>
  <cp:lastPrinted>2014-02-12T07:27:00Z</cp:lastPrinted>
  <dcterms:created xsi:type="dcterms:W3CDTF">2014-01-26T19:50:00Z</dcterms:created>
  <dcterms:modified xsi:type="dcterms:W3CDTF">2019-02-04T17:50:00Z</dcterms:modified>
</cp:coreProperties>
</file>