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0C081F" w:rsidRPr="00973742" w:rsidTr="000C081F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DA182A" w:rsidRPr="00E64244" w:rsidRDefault="00A27227" w:rsidP="000D06C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 w:rsidR="00DA182A"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</w:t>
            </w:r>
            <w:r w:rsidR="000D06CF"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A182A"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>Убекинская</w:t>
            </w:r>
            <w:proofErr w:type="spellEnd"/>
            <w:r w:rsidR="000D06CF" w:rsidRPr="00E6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DA182A" w:rsidRPr="00E64244" w:rsidRDefault="00DA182A" w:rsidP="0097374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82A" w:rsidRPr="00E64244" w:rsidRDefault="00A27227" w:rsidP="0097374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642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Отчет </w:t>
            </w:r>
          </w:p>
          <w:p w:rsidR="00DA182A" w:rsidRPr="00E64244" w:rsidRDefault="00A27227" w:rsidP="0097374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642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 проведении</w:t>
            </w:r>
            <w:r w:rsidR="00DA182A" w:rsidRPr="00E642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Дня учителя</w:t>
            </w:r>
            <w:r w:rsidRPr="00E642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  <w:p w:rsidR="00DA182A" w:rsidRPr="00973742" w:rsidRDefault="00DA182A" w:rsidP="0097374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081F" w:rsidRPr="00973742" w:rsidRDefault="000C081F" w:rsidP="0097374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</w:t>
      </w:r>
      <w:r w:rsidRPr="00C606BA">
        <w:rPr>
          <w:rFonts w:ascii="Times New Roman" w:hAnsi="Times New Roman"/>
          <w:b/>
          <w:sz w:val="24"/>
          <w:szCs w:val="24"/>
        </w:rPr>
        <w:t>ель мероприятия: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3FA9">
        <w:rPr>
          <w:rFonts w:ascii="Times New Roman" w:hAnsi="Times New Roman"/>
          <w:sz w:val="24"/>
          <w:szCs w:val="24"/>
        </w:rPr>
        <w:t>созда</w:t>
      </w:r>
      <w:r>
        <w:rPr>
          <w:rFonts w:ascii="Times New Roman" w:hAnsi="Times New Roman"/>
          <w:sz w:val="24"/>
          <w:szCs w:val="24"/>
        </w:rPr>
        <w:t>ние</w:t>
      </w:r>
      <w:r w:rsidRPr="00523FA9">
        <w:rPr>
          <w:rFonts w:ascii="Times New Roman" w:hAnsi="Times New Roman"/>
          <w:sz w:val="24"/>
          <w:szCs w:val="24"/>
        </w:rPr>
        <w:t xml:space="preserve"> атмосфер</w:t>
      </w:r>
      <w:r>
        <w:rPr>
          <w:rFonts w:ascii="Times New Roman" w:hAnsi="Times New Roman"/>
          <w:sz w:val="24"/>
          <w:szCs w:val="24"/>
        </w:rPr>
        <w:t>ы</w:t>
      </w:r>
      <w:r w:rsidRPr="00523FA9">
        <w:rPr>
          <w:rFonts w:ascii="Times New Roman" w:hAnsi="Times New Roman"/>
          <w:sz w:val="24"/>
          <w:szCs w:val="24"/>
        </w:rPr>
        <w:t xml:space="preserve"> праздничного дня;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FA9">
        <w:rPr>
          <w:rFonts w:ascii="Times New Roman" w:hAnsi="Times New Roman"/>
          <w:sz w:val="24"/>
          <w:szCs w:val="24"/>
        </w:rPr>
        <w:t xml:space="preserve">воспитывать уважительное </w:t>
      </w:r>
      <w:r w:rsidR="000D09A9">
        <w:rPr>
          <w:rFonts w:ascii="Times New Roman" w:hAnsi="Times New Roman"/>
          <w:sz w:val="24"/>
          <w:szCs w:val="24"/>
        </w:rPr>
        <w:t>отношение к труду педагога</w:t>
      </w:r>
      <w:r>
        <w:rPr>
          <w:rFonts w:ascii="Times New Roman" w:hAnsi="Times New Roman"/>
          <w:sz w:val="24"/>
          <w:szCs w:val="24"/>
        </w:rPr>
        <w:t>.</w:t>
      </w:r>
    </w:p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A27129">
        <w:rPr>
          <w:rFonts w:ascii="Times New Roman" w:hAnsi="Times New Roman"/>
          <w:b/>
          <w:sz w:val="24"/>
          <w:szCs w:val="24"/>
        </w:rPr>
        <w:t>адач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:rsidR="00973742" w:rsidRPr="00462B07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62B07">
        <w:rPr>
          <w:rFonts w:ascii="Times New Roman" w:hAnsi="Times New Roman"/>
          <w:sz w:val="24"/>
          <w:szCs w:val="24"/>
        </w:rPr>
        <w:t>- воспитывать уважительное, доброе отношение к у</w:t>
      </w:r>
      <w:r>
        <w:rPr>
          <w:rFonts w:ascii="Times New Roman" w:hAnsi="Times New Roman"/>
          <w:sz w:val="24"/>
          <w:szCs w:val="24"/>
        </w:rPr>
        <w:t>чителям;</w:t>
      </w:r>
    </w:p>
    <w:p w:rsidR="00973742" w:rsidRPr="00A27129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62B07">
        <w:rPr>
          <w:rFonts w:ascii="Times New Roman" w:hAnsi="Times New Roman"/>
          <w:sz w:val="24"/>
          <w:szCs w:val="24"/>
        </w:rPr>
        <w:t xml:space="preserve">- </w:t>
      </w:r>
      <w:r w:rsidRPr="00A27129">
        <w:rPr>
          <w:rFonts w:ascii="Times New Roman" w:hAnsi="Times New Roman"/>
          <w:sz w:val="24"/>
          <w:szCs w:val="24"/>
        </w:rPr>
        <w:t xml:space="preserve">активизация творческого потенциала </w:t>
      </w:r>
      <w:proofErr w:type="gramStart"/>
      <w:r w:rsidRPr="00A2712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27129">
        <w:rPr>
          <w:rFonts w:ascii="Times New Roman" w:hAnsi="Times New Roman"/>
          <w:sz w:val="24"/>
          <w:szCs w:val="24"/>
        </w:rPr>
        <w:t>;</w:t>
      </w:r>
    </w:p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189C" w:rsidRDefault="00973742" w:rsidP="0032189C">
      <w:pPr>
        <w:pStyle w:val="a6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>
        <w:t>5октября</w:t>
      </w:r>
      <w:r w:rsidRPr="003553A8">
        <w:t xml:space="preserve"> в стране отмечается праздник – День </w:t>
      </w:r>
      <w:r>
        <w:t>учителя</w:t>
      </w:r>
      <w:r w:rsidRPr="003553A8">
        <w:t xml:space="preserve">. В школе шла подготовка к этому событию. Ответственным за это мероприятие </w:t>
      </w:r>
      <w:r>
        <w:t>назнач</w:t>
      </w:r>
      <w:r w:rsidR="00A27227">
        <w:t>ена зам. директора по УВР школы Рашидова З.Х.</w:t>
      </w:r>
      <w:r>
        <w:t xml:space="preserve"> </w:t>
      </w:r>
      <w:r w:rsidRPr="003553A8">
        <w:t>Заранее был подготовлен сценарий праздника</w:t>
      </w:r>
      <w:r>
        <w:t xml:space="preserve"> «</w:t>
      </w:r>
      <w:r w:rsidR="00EA2DAA">
        <w:t>Слава, Вам учителя</w:t>
      </w:r>
      <w:r>
        <w:t>»</w:t>
      </w:r>
      <w:r w:rsidRPr="003553A8">
        <w:t>, распределены роли</w:t>
      </w:r>
      <w:r w:rsidR="00A27227">
        <w:t xml:space="preserve"> между учащимися 1-9 классов.</w:t>
      </w:r>
      <w:r w:rsidR="0032189C" w:rsidRPr="0032189C">
        <w:rPr>
          <w:color w:val="000000"/>
        </w:rPr>
        <w:t xml:space="preserve"> </w:t>
      </w:r>
    </w:p>
    <w:p w:rsidR="00973742" w:rsidRDefault="0032189C" w:rsidP="0032189C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День учителя – один из самых трогательных и светлых праздников. Это прекрасная возможность ещё раз поблагодарить людей, которые занимаются таким важным делом, как воспитание подрастающего поколения. Сказать «спасибо» за мудрость, терпение и преданность профессии. </w:t>
      </w:r>
    </w:p>
    <w:p w:rsidR="00E64244" w:rsidRDefault="00E64244" w:rsidP="0032189C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E64244" w:rsidRDefault="00E64244" w:rsidP="00E6424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6578907" cy="4994030"/>
            <wp:effectExtent l="19050" t="0" r="0" b="0"/>
            <wp:docPr id="34" name="Рисунок 34" descr="C:\Users\Uchitel\AppData\Local\Microsoft\Windows\Temporary Internet Files\Content.Word\IMG-201810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chitel\AppData\Local\Microsoft\Windows\Temporary Internet Files\Content.Word\IMG-20181017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602" cy="499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244" w:rsidRDefault="00E64244" w:rsidP="00E6424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64244" w:rsidRPr="0032189C" w:rsidRDefault="00E64244" w:rsidP="00E6424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0D06CF" w:rsidRDefault="00A27227" w:rsidP="009E60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Учениками младших классов</w:t>
      </w:r>
      <w:r w:rsidR="00973742">
        <w:rPr>
          <w:rFonts w:ascii="Times New Roman" w:hAnsi="Times New Roman"/>
          <w:sz w:val="24"/>
          <w:szCs w:val="24"/>
        </w:rPr>
        <w:t xml:space="preserve"> б</w:t>
      </w:r>
      <w:r w:rsidR="00973742" w:rsidRPr="003553A8">
        <w:rPr>
          <w:rFonts w:ascii="Times New Roman" w:hAnsi="Times New Roman"/>
          <w:sz w:val="24"/>
          <w:szCs w:val="24"/>
        </w:rPr>
        <w:t xml:space="preserve">ыли изготовлены </w:t>
      </w:r>
      <w:r w:rsidR="00973742">
        <w:rPr>
          <w:rFonts w:ascii="Times New Roman" w:hAnsi="Times New Roman"/>
          <w:sz w:val="24"/>
          <w:szCs w:val="24"/>
        </w:rPr>
        <w:t>своими руками поздравительные открытки, посвященные Дню учителя.</w:t>
      </w:r>
    </w:p>
    <w:p w:rsidR="00E64244" w:rsidRDefault="00E64244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6EC1">
        <w:rPr>
          <w:rFonts w:ascii="Times New Roman" w:hAnsi="Times New Roman"/>
          <w:sz w:val="24"/>
          <w:szCs w:val="24"/>
        </w:rPr>
        <w:t xml:space="preserve">Общий праздник был проведен </w:t>
      </w:r>
      <w:r w:rsidR="00EA2DAA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 xml:space="preserve"> октября</w:t>
      </w:r>
      <w:r w:rsidRPr="00036EC1">
        <w:rPr>
          <w:rFonts w:ascii="Times New Roman" w:hAnsi="Times New Roman"/>
          <w:sz w:val="24"/>
          <w:szCs w:val="24"/>
        </w:rPr>
        <w:t xml:space="preserve"> в 1</w:t>
      </w:r>
      <w:r w:rsidR="00A27227">
        <w:rPr>
          <w:rFonts w:ascii="Times New Roman" w:hAnsi="Times New Roman"/>
          <w:sz w:val="24"/>
          <w:szCs w:val="24"/>
        </w:rPr>
        <w:t>1</w:t>
      </w:r>
      <w:r w:rsidRPr="00036EC1">
        <w:rPr>
          <w:rFonts w:ascii="Times New Roman" w:hAnsi="Times New Roman"/>
          <w:sz w:val="24"/>
          <w:szCs w:val="24"/>
        </w:rPr>
        <w:t xml:space="preserve"> часов</w:t>
      </w:r>
      <w:r w:rsidR="00EA2DAA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>0 минут</w:t>
      </w:r>
      <w:r w:rsidRPr="00036EC1">
        <w:rPr>
          <w:rFonts w:ascii="Times New Roman" w:hAnsi="Times New Roman"/>
          <w:sz w:val="24"/>
          <w:szCs w:val="24"/>
        </w:rPr>
        <w:t xml:space="preserve">. Участники праздника </w:t>
      </w:r>
      <w:r>
        <w:rPr>
          <w:rFonts w:ascii="Times New Roman" w:hAnsi="Times New Roman"/>
          <w:sz w:val="24"/>
          <w:szCs w:val="24"/>
        </w:rPr>
        <w:t>–</w:t>
      </w:r>
      <w:r w:rsidRPr="00036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учащиеся </w:t>
      </w:r>
      <w:r w:rsidR="00A27227">
        <w:rPr>
          <w:rFonts w:ascii="Times New Roman" w:hAnsi="Times New Roman"/>
          <w:sz w:val="24"/>
          <w:szCs w:val="24"/>
        </w:rPr>
        <w:t>1-9-ых</w:t>
      </w:r>
      <w:r>
        <w:rPr>
          <w:rFonts w:ascii="Times New Roman" w:hAnsi="Times New Roman"/>
          <w:sz w:val="24"/>
          <w:szCs w:val="24"/>
        </w:rPr>
        <w:t xml:space="preserve"> классов</w:t>
      </w:r>
      <w:r w:rsidRPr="00036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учителя</w:t>
      </w:r>
      <w:r w:rsidRPr="00036EC1">
        <w:rPr>
          <w:rFonts w:ascii="Times New Roman" w:hAnsi="Times New Roman"/>
          <w:sz w:val="24"/>
          <w:szCs w:val="24"/>
        </w:rPr>
        <w:t xml:space="preserve">. </w:t>
      </w:r>
    </w:p>
    <w:p w:rsidR="00973742" w:rsidRDefault="00A27227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Двор школы</w:t>
      </w:r>
      <w:r w:rsidR="00973742" w:rsidRPr="00036EC1">
        <w:rPr>
          <w:rFonts w:ascii="Times New Roman" w:hAnsi="Times New Roman"/>
          <w:sz w:val="24"/>
          <w:szCs w:val="24"/>
        </w:rPr>
        <w:t xml:space="preserve"> </w:t>
      </w:r>
      <w:r w:rsidR="00973742">
        <w:rPr>
          <w:rFonts w:ascii="Times New Roman" w:hAnsi="Times New Roman"/>
          <w:sz w:val="24"/>
          <w:szCs w:val="24"/>
        </w:rPr>
        <w:t xml:space="preserve">был </w:t>
      </w:r>
      <w:r w:rsidR="00973742" w:rsidRPr="00036EC1">
        <w:rPr>
          <w:rFonts w:ascii="Times New Roman" w:hAnsi="Times New Roman"/>
          <w:sz w:val="24"/>
          <w:szCs w:val="24"/>
        </w:rPr>
        <w:t xml:space="preserve">украшен оформленными к этому событию праздничными </w:t>
      </w:r>
      <w:r w:rsidR="00973742">
        <w:rPr>
          <w:rFonts w:ascii="Times New Roman" w:hAnsi="Times New Roman"/>
          <w:sz w:val="24"/>
          <w:szCs w:val="24"/>
        </w:rPr>
        <w:t>аппликациями</w:t>
      </w:r>
      <w:r>
        <w:rPr>
          <w:rFonts w:ascii="Times New Roman" w:hAnsi="Times New Roman"/>
          <w:sz w:val="24"/>
          <w:szCs w:val="24"/>
        </w:rPr>
        <w:t>, стенгазетами</w:t>
      </w:r>
      <w:r w:rsidR="00973742">
        <w:rPr>
          <w:rFonts w:ascii="Times New Roman" w:hAnsi="Times New Roman"/>
          <w:sz w:val="24"/>
          <w:szCs w:val="24"/>
        </w:rPr>
        <w:t xml:space="preserve"> и шарами.</w:t>
      </w:r>
    </w:p>
    <w:p w:rsidR="00973742" w:rsidRDefault="00973742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19A1">
        <w:rPr>
          <w:rFonts w:ascii="Times New Roman" w:hAnsi="Times New Roman"/>
          <w:sz w:val="24"/>
          <w:szCs w:val="24"/>
        </w:rPr>
        <w:t xml:space="preserve">Концерт </w:t>
      </w:r>
      <w:r>
        <w:rPr>
          <w:rFonts w:ascii="Times New Roman" w:hAnsi="Times New Roman"/>
          <w:sz w:val="24"/>
          <w:szCs w:val="24"/>
        </w:rPr>
        <w:t xml:space="preserve">открыли </w:t>
      </w:r>
      <w:r w:rsidRPr="005419A1">
        <w:rPr>
          <w:rFonts w:ascii="Times New Roman" w:hAnsi="Times New Roman"/>
          <w:sz w:val="24"/>
          <w:szCs w:val="24"/>
        </w:rPr>
        <w:t xml:space="preserve">учащиеся </w:t>
      </w:r>
      <w:r w:rsidR="00A27227">
        <w:rPr>
          <w:rFonts w:ascii="Times New Roman" w:hAnsi="Times New Roman"/>
          <w:sz w:val="24"/>
          <w:szCs w:val="24"/>
        </w:rPr>
        <w:t>1</w:t>
      </w:r>
      <w:r w:rsidRPr="005419A1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A27227">
        <w:rPr>
          <w:rFonts w:ascii="Times New Roman" w:hAnsi="Times New Roman"/>
          <w:sz w:val="24"/>
          <w:szCs w:val="24"/>
        </w:rPr>
        <w:t>стихами и песнями посвященными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1B5B44">
        <w:rPr>
          <w:rFonts w:ascii="Times New Roman" w:hAnsi="Times New Roman"/>
          <w:sz w:val="24"/>
          <w:szCs w:val="24"/>
        </w:rPr>
        <w:t>учителям</w:t>
      </w:r>
      <w:r w:rsidRPr="005419A1">
        <w:rPr>
          <w:rFonts w:ascii="Times New Roman" w:hAnsi="Times New Roman"/>
          <w:sz w:val="24"/>
          <w:szCs w:val="24"/>
        </w:rPr>
        <w:t xml:space="preserve">. </w:t>
      </w:r>
    </w:p>
    <w:p w:rsidR="009E6045" w:rsidRDefault="009E6045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E6045" w:rsidRDefault="009E6045" w:rsidP="009E604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36132" cy="3295859"/>
            <wp:effectExtent l="19050" t="0" r="7118" b="0"/>
            <wp:docPr id="1" name="Рисунок 1" descr="C:\Users\Uchitel\AppData\Local\Microsoft\Windows\Temporary Internet Files\Content.Word\IMG-201810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AppData\Local\Microsoft\Windows\Temporary Internet Files\Content.Word\IMG-20181017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82" cy="329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>
            <wp:extent cx="3276809" cy="3295860"/>
            <wp:effectExtent l="19050" t="0" r="0" b="0"/>
            <wp:docPr id="4" name="Рисунок 4" descr="C:\Users\Uchitel\AppData\Local\Microsoft\Windows\Temporary Internet Files\Content.Word\IMG-201810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AppData\Local\Microsoft\Windows\Temporary Internet Files\Content.Word\IMG-20181017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41" cy="329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6045" w:rsidRDefault="009E6045" w:rsidP="009E604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74CD2" w:rsidRDefault="00A27227" w:rsidP="00274CD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t>Очень интересную программу подготовил 2-ой класс под руководством классного руководителя Курбановой П.Н.</w:t>
      </w:r>
      <w:r w:rsidR="00274CD2">
        <w:t xml:space="preserve"> </w:t>
      </w:r>
      <w:r w:rsidR="00274CD2">
        <w:rPr>
          <w:color w:val="000000"/>
        </w:rPr>
        <w:t xml:space="preserve">Зрителям очень понравился национальный танец в исполнении учащихся 2-го  класса, а также ребята показали сценку из жизни. </w:t>
      </w:r>
    </w:p>
    <w:p w:rsidR="00E64244" w:rsidRDefault="00E64244" w:rsidP="00274CD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64244" w:rsidRDefault="00E64244" w:rsidP="00274CD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E6045" w:rsidRDefault="009E6045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66276" cy="2924071"/>
            <wp:effectExtent l="19050" t="0" r="0" b="0"/>
            <wp:docPr id="7" name="Рисунок 7" descr="C:\Users\Uchitel\AppData\Local\Microsoft\Windows\Temporary Internet Files\Content.Word\IMG-201810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AppData\Local\Microsoft\Windows\Temporary Internet Files\Content.Word\IMG-20181017-WA0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017" cy="292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3234076" cy="2930987"/>
            <wp:effectExtent l="19050" t="0" r="4424" b="0"/>
            <wp:docPr id="10" name="Рисунок 10" descr="C:\Users\Uchitel\AppData\Local\Microsoft\Windows\Temporary Internet Files\Content.Word\IMG-201810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itel\AppData\Local\Microsoft\Windows\Temporary Internet Files\Content.Word\IMG-20181017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36" cy="293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45" w:rsidRDefault="009E6045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32189C" w:rsidRDefault="0032189C" w:rsidP="003218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из 3 и 4  классов тоже  продемонстрировали свои творческие способности.</w:t>
      </w:r>
    </w:p>
    <w:p w:rsidR="009E6045" w:rsidRDefault="009E6045" w:rsidP="003218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E6045" w:rsidRDefault="009E6045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166278" cy="2733152"/>
            <wp:effectExtent l="19050" t="0" r="0" b="0"/>
            <wp:docPr id="13" name="Рисунок 13" descr="C:\Users\Uchitel\AppData\Local\Microsoft\Windows\Temporary Internet Files\Content.Word\IMG-201810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hitel\AppData\Local\Microsoft\Windows\Temporary Internet Files\Content.Word\IMG-20181017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018" cy="273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3276809" cy="2733152"/>
            <wp:effectExtent l="19050" t="0" r="0" b="0"/>
            <wp:docPr id="16" name="Рисунок 16" descr="C:\Users\Uchitel\AppData\Local\Microsoft\Windows\Temporary Internet Files\Content.Word\IMG-201810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chitel\AppData\Local\Microsoft\Windows\Temporary Internet Files\Content.Word\IMG-20181017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45" cy="273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244" w:rsidRDefault="00E64244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32189C" w:rsidRDefault="0032189C" w:rsidP="003218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классы с 5 по 9 под руководством своих классных руководителей и старшего вожатого подготовили и исполнили </w:t>
      </w:r>
      <w:proofErr w:type="gramStart"/>
      <w:r>
        <w:rPr>
          <w:rFonts w:ascii="Times New Roman" w:hAnsi="Times New Roman"/>
          <w:sz w:val="24"/>
          <w:szCs w:val="24"/>
        </w:rPr>
        <w:t>песни про учителей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и школу.</w:t>
      </w:r>
    </w:p>
    <w:p w:rsidR="009E6045" w:rsidRDefault="009E6045" w:rsidP="003218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E6045" w:rsidRDefault="009E6045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26084" cy="2863780"/>
            <wp:effectExtent l="19050" t="0" r="0" b="0"/>
            <wp:docPr id="19" name="Рисунок 19" descr="C:\Users\Uchitel\AppData\Local\Microsoft\Windows\Temporary Internet Files\Content.Word\IMG-201810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chitel\AppData\Local\Microsoft\Windows\Temporary Internet Files\Content.Word\IMG-20181017-WA00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91" cy="286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3347147" cy="2863780"/>
            <wp:effectExtent l="19050" t="0" r="5653" b="0"/>
            <wp:docPr id="22" name="Рисунок 22" descr="C:\Users\Uchitel\AppData\Local\Microsoft\Windows\Temporary Internet Files\Content.Word\IMG-201810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chitel\AppData\Local\Microsoft\Windows\Temporary Internet Files\Content.Word\IMG-20181017-WA00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81" cy="286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45" w:rsidRDefault="009E6045" w:rsidP="009E6045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A27227" w:rsidRDefault="00274CD2" w:rsidP="003218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19A1">
        <w:rPr>
          <w:rFonts w:ascii="Times New Roman" w:hAnsi="Times New Roman"/>
          <w:sz w:val="24"/>
          <w:szCs w:val="24"/>
        </w:rPr>
        <w:t xml:space="preserve">В этот день звучали слова благодарности </w:t>
      </w:r>
      <w:r>
        <w:rPr>
          <w:rFonts w:ascii="Times New Roman" w:hAnsi="Times New Roman"/>
          <w:sz w:val="24"/>
          <w:szCs w:val="24"/>
        </w:rPr>
        <w:t xml:space="preserve">всем учителям. </w:t>
      </w:r>
      <w:r w:rsidRPr="005419A1">
        <w:rPr>
          <w:rFonts w:ascii="Times New Roman" w:hAnsi="Times New Roman"/>
          <w:sz w:val="24"/>
          <w:szCs w:val="24"/>
        </w:rPr>
        <w:t xml:space="preserve">В концерте были представлены разные номера: стихи, песни, </w:t>
      </w:r>
      <w:r>
        <w:rPr>
          <w:rFonts w:ascii="Times New Roman" w:hAnsi="Times New Roman"/>
          <w:sz w:val="24"/>
          <w:szCs w:val="24"/>
        </w:rPr>
        <w:t xml:space="preserve">конкурсы, танцы, сценки и мини-постановки. </w:t>
      </w:r>
    </w:p>
    <w:p w:rsidR="009E6045" w:rsidRDefault="009E6045" w:rsidP="009E604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E604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45134" cy="2719647"/>
            <wp:effectExtent l="19050" t="0" r="0" b="0"/>
            <wp:docPr id="2" name="Рисунок 25" descr="C:\Users\Uchitel\AppData\Local\Microsoft\Windows\Temporary Internet Files\Content.Word\IMG-2018101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chitel\AppData\Local\Microsoft\Windows\Temporary Internet Files\Content.Word\IMG-20181017-WA005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57" cy="272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244">
        <w:rPr>
          <w:rFonts w:ascii="Times New Roman" w:hAnsi="Times New Roman"/>
          <w:sz w:val="24"/>
          <w:szCs w:val="24"/>
        </w:rPr>
        <w:t xml:space="preserve">   </w:t>
      </w:r>
      <w:r w:rsidR="00E64244">
        <w:rPr>
          <w:noProof/>
        </w:rPr>
        <w:drawing>
          <wp:inline distT="0" distB="0" distL="0" distR="0">
            <wp:extent cx="3352116" cy="2733151"/>
            <wp:effectExtent l="19050" t="0" r="684" b="0"/>
            <wp:docPr id="28" name="Рисунок 28" descr="C:\Users\Uchitel\AppData\Local\Microsoft\Windows\Temporary Internet Files\Content.Word\IMG-201810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chitel\AppData\Local\Microsoft\Windows\Temporary Internet Files\Content.Word\IMG-20181017-WA005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55" cy="273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244" w:rsidRDefault="00E64244" w:rsidP="009E604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64244" w:rsidRDefault="00E64244" w:rsidP="00E6424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643385" cy="3597310"/>
            <wp:effectExtent l="19050" t="0" r="4815" b="0"/>
            <wp:docPr id="31" name="Рисунок 31" descr="C:\Users\Uchitel\AppData\Local\Microsoft\Windows\Temporary Internet Files\Content.Word\IMG-201810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chitel\AppData\Local\Microsoft\Windows\Temporary Internet Files\Content.Word\IMG-20181017-WA003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403" cy="360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244" w:rsidRDefault="00E64244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83726" w:rsidRDefault="001B5B44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 педагогов поздравила </w:t>
      </w:r>
      <w:r w:rsidR="0032189C">
        <w:rPr>
          <w:rFonts w:ascii="Times New Roman" w:hAnsi="Times New Roman"/>
          <w:sz w:val="24"/>
          <w:szCs w:val="24"/>
        </w:rPr>
        <w:t xml:space="preserve">заместитель </w:t>
      </w:r>
      <w:r>
        <w:rPr>
          <w:rFonts w:ascii="Times New Roman" w:hAnsi="Times New Roman"/>
          <w:sz w:val="24"/>
          <w:szCs w:val="24"/>
        </w:rPr>
        <w:t>директор</w:t>
      </w:r>
      <w:r w:rsidR="0032189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="0032189C">
        <w:rPr>
          <w:rFonts w:ascii="Times New Roman" w:hAnsi="Times New Roman"/>
          <w:sz w:val="24"/>
          <w:szCs w:val="24"/>
        </w:rPr>
        <w:t xml:space="preserve"> по УВР Рашидова З.Х</w:t>
      </w:r>
      <w:r w:rsidR="00CD2851">
        <w:rPr>
          <w:rFonts w:ascii="Times New Roman" w:hAnsi="Times New Roman"/>
          <w:sz w:val="24"/>
          <w:szCs w:val="24"/>
        </w:rPr>
        <w:t xml:space="preserve">. </w:t>
      </w:r>
    </w:p>
    <w:p w:rsidR="00973742" w:rsidRDefault="00F13CD7" w:rsidP="0097374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</w:t>
      </w:r>
      <w:r w:rsidR="00973742">
        <w:rPr>
          <w:rFonts w:ascii="Times New Roman" w:hAnsi="Times New Roman"/>
          <w:sz w:val="24"/>
          <w:szCs w:val="24"/>
        </w:rPr>
        <w:t xml:space="preserve"> получился душевным и добрым. Учителя получили много положительных эмоций и</w:t>
      </w:r>
      <w:r w:rsidR="006C217C">
        <w:rPr>
          <w:rFonts w:ascii="Times New Roman" w:hAnsi="Times New Roman"/>
          <w:sz w:val="24"/>
          <w:szCs w:val="24"/>
        </w:rPr>
        <w:t xml:space="preserve"> выступили с благодарностью к  </w:t>
      </w:r>
      <w:r w:rsidR="008420EF">
        <w:rPr>
          <w:rFonts w:ascii="Times New Roman" w:hAnsi="Times New Roman"/>
          <w:sz w:val="24"/>
          <w:szCs w:val="24"/>
        </w:rPr>
        <w:t>уча</w:t>
      </w:r>
      <w:r w:rsidR="00973742">
        <w:rPr>
          <w:rFonts w:ascii="Times New Roman" w:hAnsi="Times New Roman"/>
          <w:sz w:val="24"/>
          <w:szCs w:val="24"/>
        </w:rPr>
        <w:t>щимся за организацию и проведение «Дня учителя» в школе.</w:t>
      </w:r>
    </w:p>
    <w:p w:rsidR="0032189C" w:rsidRDefault="0032189C" w:rsidP="0032189C">
      <w:pPr>
        <w:pStyle w:val="a6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Участникам концерта удалось продемонстрировать преподавателям своё отношение к их ответственной и почётной профессии.</w:t>
      </w:r>
    </w:p>
    <w:p w:rsidR="0032189C" w:rsidRDefault="0032189C" w:rsidP="0032189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Этим концертом мы хотели</w:t>
      </w:r>
      <w:r w:rsidR="00E64244">
        <w:rPr>
          <w:color w:val="000000"/>
        </w:rPr>
        <w:t>,</w:t>
      </w:r>
      <w:r>
        <w:rPr>
          <w:color w:val="000000"/>
        </w:rPr>
        <w:t xml:space="preserve"> во-первых поздравить педагогов, во-вторых привлечь школьников  в творчество, в-третьих объединить хорошим настроем, энтузиазмом всех в нашей школе.</w:t>
      </w:r>
    </w:p>
    <w:p w:rsidR="00973742" w:rsidRPr="0032189C" w:rsidRDefault="0032189C" w:rsidP="0032189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89C">
        <w:rPr>
          <w:rFonts w:ascii="Times New Roman" w:hAnsi="Times New Roman" w:cs="Times New Roman"/>
          <w:color w:val="000000"/>
        </w:rPr>
        <w:t xml:space="preserve">Торжественное мероприятие, посвящённое Дню учителя, </w:t>
      </w:r>
      <w:r>
        <w:rPr>
          <w:rFonts w:ascii="Times New Roman" w:hAnsi="Times New Roman" w:cs="Times New Roman"/>
          <w:color w:val="000000"/>
        </w:rPr>
        <w:t>с</w:t>
      </w:r>
      <w:r w:rsidRPr="0032189C">
        <w:rPr>
          <w:rFonts w:ascii="Times New Roman" w:hAnsi="Times New Roman" w:cs="Times New Roman"/>
          <w:color w:val="000000"/>
        </w:rPr>
        <w:t>формировало у учащихся уважительно</w:t>
      </w:r>
      <w:r>
        <w:rPr>
          <w:rFonts w:ascii="Times New Roman" w:hAnsi="Times New Roman" w:cs="Times New Roman"/>
          <w:color w:val="000000"/>
        </w:rPr>
        <w:t>е отношение к педагогам, укрепи</w:t>
      </w:r>
      <w:r w:rsidRPr="0032189C">
        <w:rPr>
          <w:rFonts w:ascii="Times New Roman" w:hAnsi="Times New Roman" w:cs="Times New Roman"/>
          <w:color w:val="000000"/>
        </w:rPr>
        <w:t>ло связи «ученик-учи</w:t>
      </w:r>
      <w:r w:rsidR="000D06CF">
        <w:rPr>
          <w:rFonts w:ascii="Times New Roman" w:hAnsi="Times New Roman" w:cs="Times New Roman"/>
          <w:color w:val="000000"/>
        </w:rPr>
        <w:t>тель», приобщи</w:t>
      </w:r>
      <w:r w:rsidRPr="0032189C">
        <w:rPr>
          <w:rFonts w:ascii="Times New Roman" w:hAnsi="Times New Roman" w:cs="Times New Roman"/>
          <w:color w:val="000000"/>
        </w:rPr>
        <w:t xml:space="preserve">ло детей к традициям </w:t>
      </w:r>
      <w:r w:rsidR="000D06CF">
        <w:rPr>
          <w:rFonts w:ascii="Times New Roman" w:hAnsi="Times New Roman" w:cs="Times New Roman"/>
          <w:color w:val="000000"/>
        </w:rPr>
        <w:t>школы.</w:t>
      </w:r>
    </w:p>
    <w:p w:rsidR="000D06CF" w:rsidRDefault="000D06CF" w:rsidP="00973742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244" w:rsidRDefault="00E64244" w:rsidP="00973742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4C1" w:rsidRPr="00973742" w:rsidRDefault="00EB54C1" w:rsidP="0097374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742">
        <w:rPr>
          <w:rFonts w:ascii="Times New Roman" w:hAnsi="Times New Roman" w:cs="Times New Roman"/>
          <w:b/>
          <w:sz w:val="24"/>
          <w:szCs w:val="24"/>
        </w:rPr>
        <w:t>ВЫВОД:</w:t>
      </w:r>
      <w:r w:rsidRPr="00973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6CF" w:rsidRDefault="000D06CF" w:rsidP="000D06C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Концерт прошел феерично, ярко, позитивно, организованно, одним словом выдержанно. Окружающая участников и гостей концерта атмосфера была очень тёплой и доброжелательной. Вокальные номера, танцы и сценки, музыкальные композиции, – всё это понравилось педагогам.</w:t>
      </w:r>
    </w:p>
    <w:p w:rsidR="000D06CF" w:rsidRDefault="000D06CF" w:rsidP="000D06C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Участники концерта получили массу удовольствия от мероприятия, также как и его зрители.</w:t>
      </w:r>
    </w:p>
    <w:p w:rsidR="000D06CF" w:rsidRDefault="000D06CF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73742">
        <w:rPr>
          <w:rFonts w:ascii="Times New Roman" w:hAnsi="Times New Roman" w:cs="Times New Roman"/>
          <w:sz w:val="24"/>
          <w:szCs w:val="24"/>
        </w:rPr>
        <w:t xml:space="preserve">ероприятие проведено на высоком уровне, </w:t>
      </w:r>
      <w:r>
        <w:rPr>
          <w:rFonts w:ascii="Times New Roman" w:hAnsi="Times New Roman" w:cs="Times New Roman"/>
          <w:sz w:val="24"/>
          <w:szCs w:val="24"/>
        </w:rPr>
        <w:t>оно способствовало</w:t>
      </w:r>
      <w:r w:rsidRPr="00973742">
        <w:rPr>
          <w:rFonts w:ascii="Times New Roman" w:hAnsi="Times New Roman" w:cs="Times New Roman"/>
          <w:sz w:val="24"/>
          <w:szCs w:val="24"/>
        </w:rPr>
        <w:t xml:space="preserve"> повышению авторитета профессии пе</w:t>
      </w:r>
      <w:r>
        <w:rPr>
          <w:rFonts w:ascii="Times New Roman" w:hAnsi="Times New Roman" w:cs="Times New Roman"/>
          <w:sz w:val="24"/>
          <w:szCs w:val="24"/>
        </w:rPr>
        <w:t>дагог, развитию нравственности у</w:t>
      </w:r>
      <w:r w:rsidRPr="00973742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E64244" w:rsidRDefault="00E64244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244" w:rsidRDefault="00E64244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244" w:rsidRDefault="00E64244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244" w:rsidRDefault="00E64244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244" w:rsidRDefault="00E64244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244" w:rsidRPr="006B588C" w:rsidRDefault="006B588C" w:rsidP="000D06CF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B588C">
        <w:rPr>
          <w:rFonts w:ascii="Times New Roman" w:hAnsi="Times New Roman" w:cs="Times New Roman"/>
          <w:b/>
          <w:sz w:val="24"/>
          <w:szCs w:val="24"/>
        </w:rPr>
        <w:t>З</w:t>
      </w:r>
      <w:r w:rsidR="00E64244" w:rsidRPr="006B588C">
        <w:rPr>
          <w:rFonts w:ascii="Times New Roman" w:hAnsi="Times New Roman" w:cs="Times New Roman"/>
          <w:b/>
          <w:sz w:val="24"/>
          <w:szCs w:val="24"/>
        </w:rPr>
        <w:t>ам. директора по УВР: ____________/Рашидова З.Х./</w:t>
      </w:r>
    </w:p>
    <w:bookmarkEnd w:id="0"/>
    <w:p w:rsidR="00EB54C1" w:rsidRPr="00973742" w:rsidRDefault="000D06CF" w:rsidP="000D06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br/>
      </w:r>
    </w:p>
    <w:p w:rsidR="000C081F" w:rsidRPr="00973742" w:rsidRDefault="000C081F" w:rsidP="0097374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81F" w:rsidRPr="00973742" w:rsidRDefault="000C081F" w:rsidP="0097374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81F" w:rsidRPr="00973742" w:rsidRDefault="000C081F" w:rsidP="0097374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7374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274CD2" w:rsidRDefault="00274CD2" w:rsidP="00274CD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74CD2" w:rsidRDefault="00274CD2" w:rsidP="00274CD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74CD2" w:rsidRPr="00973742" w:rsidRDefault="00274CD2" w:rsidP="0097374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74CD2" w:rsidRPr="00973742" w:rsidSect="009E6045"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25E3"/>
    <w:multiLevelType w:val="hybridMultilevel"/>
    <w:tmpl w:val="5F302114"/>
    <w:lvl w:ilvl="0" w:tplc="7A243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081F"/>
    <w:rsid w:val="000B75AA"/>
    <w:rsid w:val="000C081F"/>
    <w:rsid w:val="000D06CF"/>
    <w:rsid w:val="000D09A9"/>
    <w:rsid w:val="0012226A"/>
    <w:rsid w:val="00160CF1"/>
    <w:rsid w:val="001A0EFC"/>
    <w:rsid w:val="001B5B44"/>
    <w:rsid w:val="001E1B47"/>
    <w:rsid w:val="0024728D"/>
    <w:rsid w:val="002619C6"/>
    <w:rsid w:val="00274CD2"/>
    <w:rsid w:val="00283726"/>
    <w:rsid w:val="002D0034"/>
    <w:rsid w:val="0032189C"/>
    <w:rsid w:val="00411448"/>
    <w:rsid w:val="004B1FAA"/>
    <w:rsid w:val="00503DD0"/>
    <w:rsid w:val="005F2ADA"/>
    <w:rsid w:val="006971C7"/>
    <w:rsid w:val="006B588C"/>
    <w:rsid w:val="006C217C"/>
    <w:rsid w:val="006E3B34"/>
    <w:rsid w:val="00776FE5"/>
    <w:rsid w:val="00780B90"/>
    <w:rsid w:val="007F17C8"/>
    <w:rsid w:val="00834998"/>
    <w:rsid w:val="008420EF"/>
    <w:rsid w:val="00845281"/>
    <w:rsid w:val="008464D6"/>
    <w:rsid w:val="008E511F"/>
    <w:rsid w:val="008F540D"/>
    <w:rsid w:val="00960CB1"/>
    <w:rsid w:val="0097152A"/>
    <w:rsid w:val="00973742"/>
    <w:rsid w:val="009E6045"/>
    <w:rsid w:val="00A16128"/>
    <w:rsid w:val="00A27227"/>
    <w:rsid w:val="00B63121"/>
    <w:rsid w:val="00B63BDC"/>
    <w:rsid w:val="00C019BC"/>
    <w:rsid w:val="00CA12A8"/>
    <w:rsid w:val="00CD2851"/>
    <w:rsid w:val="00DA182A"/>
    <w:rsid w:val="00E2675F"/>
    <w:rsid w:val="00E64244"/>
    <w:rsid w:val="00E77DCA"/>
    <w:rsid w:val="00EA2DAA"/>
    <w:rsid w:val="00EB54C1"/>
    <w:rsid w:val="00F13CD7"/>
    <w:rsid w:val="00F17C4A"/>
    <w:rsid w:val="00F4571B"/>
    <w:rsid w:val="00FA2C6D"/>
    <w:rsid w:val="00FD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90"/>
  </w:style>
  <w:style w:type="paragraph" w:styleId="1">
    <w:name w:val="heading 1"/>
    <w:basedOn w:val="a"/>
    <w:next w:val="a"/>
    <w:link w:val="10"/>
    <w:uiPriority w:val="9"/>
    <w:qFormat/>
    <w:rsid w:val="00DA182A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54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182A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5">
    <w:name w:val="No Spacing"/>
    <w:uiPriority w:val="1"/>
    <w:qFormat/>
    <w:rsid w:val="00DA182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7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31</cp:revision>
  <cp:lastPrinted>2018-10-17T15:53:00Z</cp:lastPrinted>
  <dcterms:created xsi:type="dcterms:W3CDTF">2012-10-19T11:46:00Z</dcterms:created>
  <dcterms:modified xsi:type="dcterms:W3CDTF">2019-02-10T17:29:00Z</dcterms:modified>
</cp:coreProperties>
</file>